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05C4" w14:textId="77777777" w:rsidR="007E3E45" w:rsidRDefault="00F24B17">
      <w:pPr>
        <w:pStyle w:val="110"/>
        <w:spacing w:before="60"/>
      </w:pPr>
      <w:bookmarkStart w:id="0" w:name="_bookmark13"/>
      <w:bookmarkEnd w:id="0"/>
      <w:r>
        <w:t>Приложение.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сетка</w:t>
      </w:r>
      <w:r>
        <w:rPr>
          <w:spacing w:val="-4"/>
        </w:rPr>
        <w:t xml:space="preserve"> </w:t>
      </w:r>
      <w:r>
        <w:t>мероприятий</w:t>
      </w:r>
    </w:p>
    <w:p w14:paraId="078E118B" w14:textId="77777777" w:rsidR="007E3E45" w:rsidRDefault="007E3E45">
      <w:pPr>
        <w:pStyle w:val="a5"/>
        <w:spacing w:before="4"/>
        <w:ind w:left="0"/>
        <w:jc w:val="left"/>
        <w:rPr>
          <w:b/>
        </w:r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087"/>
        <w:gridCol w:w="473"/>
        <w:gridCol w:w="567"/>
        <w:gridCol w:w="992"/>
        <w:gridCol w:w="709"/>
        <w:gridCol w:w="2551"/>
      </w:tblGrid>
      <w:tr w:rsidR="007E3E45" w14:paraId="54765B5C" w14:textId="77777777">
        <w:trPr>
          <w:trHeight w:val="550"/>
        </w:trPr>
        <w:tc>
          <w:tcPr>
            <w:tcW w:w="10802" w:type="dxa"/>
            <w:gridSpan w:val="7"/>
          </w:tcPr>
          <w:p w14:paraId="0AA21080" w14:textId="77777777" w:rsidR="007E3E45" w:rsidRDefault="00F24B17">
            <w:pPr>
              <w:pStyle w:val="TableParagraph"/>
              <w:spacing w:line="271" w:lineRule="exact"/>
              <w:ind w:left="1800" w:right="17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УЧЕБНЫЙ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  <w:p w14:paraId="012B62B8" w14:textId="77777777" w:rsidR="007E3E45" w:rsidRDefault="00F24B17">
            <w:pPr>
              <w:pStyle w:val="TableParagraph"/>
              <w:spacing w:line="259" w:lineRule="exact"/>
              <w:ind w:left="1793" w:right="17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E3E45" w14:paraId="4C8FB4E4" w14:textId="77777777">
        <w:trPr>
          <w:trHeight w:val="554"/>
        </w:trPr>
        <w:tc>
          <w:tcPr>
            <w:tcW w:w="10802" w:type="dxa"/>
            <w:gridSpan w:val="7"/>
            <w:shd w:val="clear" w:color="auto" w:fill="D9D9D9"/>
          </w:tcPr>
          <w:p w14:paraId="7C3447A0" w14:textId="77777777" w:rsidR="007E3E45" w:rsidRDefault="00F24B17">
            <w:pPr>
              <w:pStyle w:val="TableParagraph"/>
              <w:spacing w:line="273" w:lineRule="exact"/>
              <w:ind w:left="1801" w:right="179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Урочная деятельность</w:t>
            </w:r>
          </w:p>
          <w:p w14:paraId="7CA8A1DC" w14:textId="77777777" w:rsidR="007E3E45" w:rsidRDefault="00F24B17">
            <w:pPr>
              <w:pStyle w:val="TableParagraph"/>
              <w:spacing w:line="261" w:lineRule="exact"/>
              <w:ind w:left="1801" w:right="179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индивидуальным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планам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работы учителей-предметников)</w:t>
            </w:r>
          </w:p>
        </w:tc>
      </w:tr>
      <w:tr w:rsidR="007E3E45" w14:paraId="74FD20C2" w14:textId="77777777">
        <w:trPr>
          <w:trHeight w:val="273"/>
        </w:trPr>
        <w:tc>
          <w:tcPr>
            <w:tcW w:w="10802" w:type="dxa"/>
            <w:gridSpan w:val="7"/>
            <w:shd w:val="clear" w:color="auto" w:fill="D9D9D9"/>
          </w:tcPr>
          <w:p w14:paraId="25C5E6FF" w14:textId="77777777" w:rsidR="007E3E45" w:rsidRDefault="00F24B17">
            <w:pPr>
              <w:pStyle w:val="TableParagraph"/>
              <w:spacing w:line="254" w:lineRule="exact"/>
              <w:ind w:left="1797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Внеурочная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7E3E45" w14:paraId="1CB2891D" w14:textId="77777777">
        <w:trPr>
          <w:trHeight w:val="554"/>
        </w:trPr>
        <w:tc>
          <w:tcPr>
            <w:tcW w:w="4423" w:type="dxa"/>
          </w:tcPr>
          <w:p w14:paraId="103A1EDA" w14:textId="77777777" w:rsidR="007E3E45" w:rsidRDefault="00F24B17">
            <w:pPr>
              <w:pStyle w:val="TableParagraph"/>
              <w:spacing w:before="131"/>
              <w:ind w:left="1579" w:right="157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курса</w:t>
            </w:r>
          </w:p>
        </w:tc>
        <w:tc>
          <w:tcPr>
            <w:tcW w:w="1560" w:type="dxa"/>
            <w:gridSpan w:val="2"/>
          </w:tcPr>
          <w:p w14:paraId="67DB34E5" w14:textId="77777777" w:rsidR="007E3E45" w:rsidRDefault="00F24B17">
            <w:pPr>
              <w:pStyle w:val="TableParagraph"/>
              <w:spacing w:before="131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Классы</w:t>
            </w:r>
          </w:p>
        </w:tc>
        <w:tc>
          <w:tcPr>
            <w:tcW w:w="1559" w:type="dxa"/>
            <w:gridSpan w:val="2"/>
          </w:tcPr>
          <w:p w14:paraId="71B7CBC1" w14:textId="77777777" w:rsidR="007E3E45" w:rsidRDefault="00F24B17">
            <w:pPr>
              <w:pStyle w:val="TableParagraph"/>
              <w:spacing w:line="271" w:lineRule="exact"/>
              <w:ind w:left="284" w:right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 в</w:t>
            </w:r>
          </w:p>
          <w:p w14:paraId="528A7BD1" w14:textId="77777777" w:rsidR="007E3E45" w:rsidRDefault="00F24B17">
            <w:pPr>
              <w:pStyle w:val="TableParagraph"/>
              <w:spacing w:line="263" w:lineRule="exact"/>
              <w:ind w:left="284" w:right="28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3260" w:type="dxa"/>
            <w:gridSpan w:val="2"/>
          </w:tcPr>
          <w:p w14:paraId="3A71A361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E3E45" w14:paraId="4B8AC983" w14:textId="77777777">
        <w:trPr>
          <w:trHeight w:val="274"/>
        </w:trPr>
        <w:tc>
          <w:tcPr>
            <w:tcW w:w="4423" w:type="dxa"/>
          </w:tcPr>
          <w:p w14:paraId="27C5612E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</w:t>
            </w:r>
          </w:p>
        </w:tc>
        <w:tc>
          <w:tcPr>
            <w:tcW w:w="1560" w:type="dxa"/>
            <w:gridSpan w:val="2"/>
          </w:tcPr>
          <w:p w14:paraId="098D4501" w14:textId="77777777" w:rsidR="007E3E45" w:rsidRDefault="00F24B17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14:paraId="0C6D07D9" w14:textId="77777777" w:rsidR="007E3E45" w:rsidRDefault="00F24B17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2662B40E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</w:tr>
      <w:tr w:rsidR="007E3E45" w14:paraId="2F56A20B" w14:textId="77777777">
        <w:trPr>
          <w:trHeight w:val="436"/>
        </w:trPr>
        <w:tc>
          <w:tcPr>
            <w:tcW w:w="4423" w:type="dxa"/>
          </w:tcPr>
          <w:p w14:paraId="2FE021C7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умницы</w:t>
            </w:r>
          </w:p>
        </w:tc>
        <w:tc>
          <w:tcPr>
            <w:tcW w:w="1560" w:type="dxa"/>
            <w:gridSpan w:val="2"/>
          </w:tcPr>
          <w:p w14:paraId="4F4F6042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  <w:p w14:paraId="6ED5566B" w14:textId="77777777" w:rsidR="007E3E45" w:rsidRDefault="007E3E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3DFB5B" w14:textId="77777777" w:rsidR="007E3E45" w:rsidRDefault="00F24B17">
            <w:pPr>
              <w:pStyle w:val="TableParagraph"/>
              <w:spacing w:line="271" w:lineRule="exact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1800015E" w14:textId="77777777" w:rsidR="007E3E45" w:rsidRDefault="007E3E45">
            <w:pPr>
              <w:pStyle w:val="TableParagraph"/>
              <w:ind w:left="282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15C0411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</w:tr>
      <w:tr w:rsidR="007E3E45" w14:paraId="0D600F95" w14:textId="77777777">
        <w:trPr>
          <w:trHeight w:val="826"/>
        </w:trPr>
        <w:tc>
          <w:tcPr>
            <w:tcW w:w="4423" w:type="dxa"/>
          </w:tcPr>
          <w:p w14:paraId="72C2793B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gridSpan w:val="2"/>
          </w:tcPr>
          <w:p w14:paraId="3EF9F94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5A73E3E" w14:textId="77777777" w:rsidR="007E3E45" w:rsidRDefault="00F24B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63CCACB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172542FB" w14:textId="77777777" w:rsidR="007E3E45" w:rsidRDefault="00F24B17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406B3F83" w14:textId="77777777" w:rsidR="007E3E45" w:rsidRDefault="00F24B17">
            <w:pPr>
              <w:pStyle w:val="TableParagraph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A61301" w14:textId="77777777" w:rsidR="007E3E45" w:rsidRDefault="00F24B17">
            <w:pPr>
              <w:pStyle w:val="TableParagraph"/>
              <w:spacing w:line="263" w:lineRule="exact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23282F2B" w14:textId="77777777" w:rsidR="007E3E45" w:rsidRDefault="00F24B17">
            <w:pPr>
              <w:pStyle w:val="TableParagraph"/>
              <w:ind w:left="101" w:righ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Колесова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Л.Н.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255E5AEC" w14:textId="77777777" w:rsidR="007E3E45" w:rsidRDefault="00F24B17">
            <w:pPr>
              <w:pStyle w:val="TableParagraph"/>
              <w:ind w:left="101" w:right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Ермоголаева А.И.</w:t>
            </w:r>
          </w:p>
          <w:p w14:paraId="70A88997" w14:textId="77777777" w:rsidR="007E3E45" w:rsidRDefault="00F24B17">
            <w:pPr>
              <w:pStyle w:val="TableParagraph"/>
              <w:spacing w:line="270" w:lineRule="atLeast"/>
              <w:ind w:left="101" w:right="10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Соловьева </w:t>
            </w:r>
            <w:r>
              <w:rPr>
                <w:sz w:val="24"/>
                <w:szCs w:val="24"/>
              </w:rPr>
              <w:t>Е.Ю.</w:t>
            </w:r>
          </w:p>
        </w:tc>
      </w:tr>
      <w:tr w:rsidR="007E3E45" w14:paraId="5C750627" w14:textId="77777777">
        <w:trPr>
          <w:trHeight w:val="277"/>
        </w:trPr>
        <w:tc>
          <w:tcPr>
            <w:tcW w:w="4423" w:type="dxa"/>
          </w:tcPr>
          <w:p w14:paraId="3AC25A1D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60" w:type="dxa"/>
            <w:gridSpan w:val="2"/>
          </w:tcPr>
          <w:p w14:paraId="66BC07C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14:paraId="5C44CBFF" w14:textId="77777777" w:rsidR="007E3E45" w:rsidRDefault="00F24B17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260" w:type="dxa"/>
            <w:gridSpan w:val="2"/>
          </w:tcPr>
          <w:p w14:paraId="32A09831" w14:textId="77777777" w:rsidR="007E3E45" w:rsidRDefault="00F24B17">
            <w:pPr>
              <w:pStyle w:val="TableParagraph"/>
              <w:ind w:left="101" w:righ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Е.Д.</w:t>
            </w:r>
          </w:p>
        </w:tc>
      </w:tr>
      <w:tr w:rsidR="007E3E45" w14:paraId="38FFB80B" w14:textId="77777777">
        <w:trPr>
          <w:trHeight w:val="274"/>
        </w:trPr>
        <w:tc>
          <w:tcPr>
            <w:tcW w:w="4423" w:type="dxa"/>
          </w:tcPr>
          <w:p w14:paraId="5CCCE4D2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560" w:type="dxa"/>
            <w:gridSpan w:val="2"/>
          </w:tcPr>
          <w:p w14:paraId="543A2ABA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14:paraId="53144ECE" w14:textId="77777777" w:rsidR="007E3E45" w:rsidRDefault="00F24B17">
            <w:pPr>
              <w:pStyle w:val="TableParagraph"/>
              <w:spacing w:line="258" w:lineRule="exact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41A8D3DB" w14:textId="77777777" w:rsidR="007E3E45" w:rsidRDefault="007E3E45">
            <w:pPr>
              <w:pStyle w:val="TableParagraph"/>
              <w:spacing w:line="258" w:lineRule="exact"/>
              <w:ind w:left="282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1E5E0C9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Мухамедханова О.А.</w:t>
            </w:r>
          </w:p>
        </w:tc>
      </w:tr>
      <w:tr w:rsidR="007E3E45" w14:paraId="750E451A" w14:textId="77777777">
        <w:trPr>
          <w:trHeight w:val="277"/>
        </w:trPr>
        <w:tc>
          <w:tcPr>
            <w:tcW w:w="4423" w:type="dxa"/>
          </w:tcPr>
          <w:p w14:paraId="72935ADD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</w:p>
        </w:tc>
        <w:tc>
          <w:tcPr>
            <w:tcW w:w="1560" w:type="dxa"/>
            <w:gridSpan w:val="2"/>
          </w:tcPr>
          <w:p w14:paraId="6747B029" w14:textId="77777777" w:rsidR="007E3E45" w:rsidRDefault="00F24B17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0D26B388" w14:textId="77777777" w:rsidR="007E3E45" w:rsidRDefault="00F24B17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0CD320FC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Л.Н.</w:t>
            </w:r>
          </w:p>
        </w:tc>
      </w:tr>
      <w:tr w:rsidR="007E3E45" w14:paraId="5500DE7C" w14:textId="77777777">
        <w:trPr>
          <w:trHeight w:val="274"/>
        </w:trPr>
        <w:tc>
          <w:tcPr>
            <w:tcW w:w="4423" w:type="dxa"/>
          </w:tcPr>
          <w:p w14:paraId="570EA7EC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560" w:type="dxa"/>
            <w:gridSpan w:val="2"/>
          </w:tcPr>
          <w:p w14:paraId="5C003EA8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14:paraId="1B2E5D93" w14:textId="77777777" w:rsidR="007E3E45" w:rsidRDefault="00F24B17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101AE4A5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</w:tr>
      <w:tr w:rsidR="007E3E45" w14:paraId="46D337DD" w14:textId="77777777">
        <w:trPr>
          <w:trHeight w:val="278"/>
        </w:trPr>
        <w:tc>
          <w:tcPr>
            <w:tcW w:w="4423" w:type="dxa"/>
          </w:tcPr>
          <w:p w14:paraId="67D6D502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«Проектируем будущее»</w:t>
            </w:r>
          </w:p>
        </w:tc>
        <w:tc>
          <w:tcPr>
            <w:tcW w:w="1560" w:type="dxa"/>
            <w:gridSpan w:val="2"/>
          </w:tcPr>
          <w:p w14:paraId="3C1F2632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559" w:type="dxa"/>
            <w:gridSpan w:val="2"/>
          </w:tcPr>
          <w:p w14:paraId="62C27C61" w14:textId="77777777" w:rsidR="007E3E45" w:rsidRDefault="00F24B17">
            <w:pPr>
              <w:pStyle w:val="TableParagraph"/>
              <w:spacing w:line="258" w:lineRule="exact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260" w:type="dxa"/>
            <w:gridSpan w:val="2"/>
          </w:tcPr>
          <w:p w14:paraId="415ED9C2" w14:textId="77777777" w:rsidR="007E3E45" w:rsidRDefault="00F24B17">
            <w:pPr>
              <w:pStyle w:val="TableParagraph"/>
              <w:ind w:left="101" w:righ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Кл.руководители.</w:t>
            </w:r>
          </w:p>
        </w:tc>
      </w:tr>
      <w:tr w:rsidR="007E3E45" w14:paraId="1EC3DBEE" w14:textId="77777777">
        <w:trPr>
          <w:trHeight w:val="188"/>
        </w:trPr>
        <w:tc>
          <w:tcPr>
            <w:tcW w:w="4423" w:type="dxa"/>
          </w:tcPr>
          <w:p w14:paraId="362891D9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  <w:tc>
          <w:tcPr>
            <w:tcW w:w="1560" w:type="dxa"/>
            <w:gridSpan w:val="2"/>
          </w:tcPr>
          <w:p w14:paraId="21D3731A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6B7B779" w14:textId="77777777" w:rsidR="007E3E45" w:rsidRDefault="007E3E4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F29DF2" w14:textId="77777777" w:rsidR="007E3E45" w:rsidRDefault="00F24B17">
            <w:pPr>
              <w:pStyle w:val="TableParagraph"/>
              <w:spacing w:line="258" w:lineRule="exact"/>
              <w:ind w:left="282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1B93AF33" w14:textId="77777777" w:rsidR="007E3E45" w:rsidRDefault="007E3E45">
            <w:pPr>
              <w:pStyle w:val="TableParagraph"/>
              <w:spacing w:line="258" w:lineRule="exact"/>
              <w:ind w:left="282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21BBF5F" w14:textId="77777777" w:rsidR="007E3E45" w:rsidRDefault="00F24B17">
            <w:pPr>
              <w:pStyle w:val="TableParagraph"/>
              <w:ind w:left="101" w:righ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Е.Ю.</w:t>
            </w:r>
          </w:p>
        </w:tc>
      </w:tr>
      <w:tr w:rsidR="007E3E45" w14:paraId="7E81B05E" w14:textId="77777777">
        <w:trPr>
          <w:trHeight w:val="277"/>
        </w:trPr>
        <w:tc>
          <w:tcPr>
            <w:tcW w:w="10802" w:type="dxa"/>
            <w:gridSpan w:val="7"/>
            <w:shd w:val="clear" w:color="auto" w:fill="D9D9D9"/>
          </w:tcPr>
          <w:p w14:paraId="1A25B6B3" w14:textId="77777777" w:rsidR="007E3E45" w:rsidRDefault="00F24B17">
            <w:pPr>
              <w:pStyle w:val="TableParagraph"/>
              <w:spacing w:line="269" w:lineRule="exact"/>
              <w:ind w:left="1798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Классное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руководство</w:t>
            </w:r>
          </w:p>
          <w:p w14:paraId="6CC1F66B" w14:textId="77777777" w:rsidR="007E3E45" w:rsidRDefault="00F24B17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индивидуальным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планам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работы учителей-предметников)</w:t>
            </w:r>
          </w:p>
        </w:tc>
      </w:tr>
      <w:tr w:rsidR="007E3E45" w14:paraId="3A68775A" w14:textId="77777777">
        <w:trPr>
          <w:trHeight w:val="277"/>
        </w:trPr>
        <w:tc>
          <w:tcPr>
            <w:tcW w:w="10802" w:type="dxa"/>
            <w:gridSpan w:val="7"/>
            <w:shd w:val="clear" w:color="auto" w:fill="D9D9D9"/>
          </w:tcPr>
          <w:p w14:paraId="2589058F" w14:textId="77777777" w:rsidR="007E3E45" w:rsidRDefault="00F24B17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школьные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дела</w:t>
            </w:r>
          </w:p>
        </w:tc>
      </w:tr>
      <w:tr w:rsidR="007E3E45" w14:paraId="1D309876" w14:textId="77777777">
        <w:trPr>
          <w:trHeight w:val="550"/>
        </w:trPr>
        <w:tc>
          <w:tcPr>
            <w:tcW w:w="5510" w:type="dxa"/>
            <w:gridSpan w:val="2"/>
          </w:tcPr>
          <w:p w14:paraId="1BDE7B69" w14:textId="77777777" w:rsidR="007E3E45" w:rsidRDefault="00F24B17">
            <w:pPr>
              <w:pStyle w:val="TableParagraph"/>
              <w:spacing w:before="131"/>
              <w:ind w:left="1578" w:right="157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040" w:type="dxa"/>
            <w:gridSpan w:val="2"/>
          </w:tcPr>
          <w:p w14:paraId="49959DD1" w14:textId="77777777" w:rsidR="007E3E45" w:rsidRDefault="00F24B17">
            <w:pPr>
              <w:pStyle w:val="TableParagraph"/>
              <w:spacing w:before="131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14:paraId="00895D01" w14:textId="77777777" w:rsidR="007E3E45" w:rsidRDefault="00F24B17">
            <w:pPr>
              <w:pStyle w:val="TableParagraph"/>
              <w:spacing w:line="267" w:lineRule="exact"/>
              <w:ind w:left="11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Ориентировочное</w:t>
            </w:r>
          </w:p>
          <w:p w14:paraId="7D39E472" w14:textId="77777777" w:rsidR="007E3E45" w:rsidRDefault="00F24B17">
            <w:pPr>
              <w:pStyle w:val="TableParagraph"/>
              <w:spacing w:line="263" w:lineRule="exact"/>
              <w:ind w:left="13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14:paraId="431799C8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E3E45" w14:paraId="44D85FFD" w14:textId="77777777">
        <w:trPr>
          <w:trHeight w:val="554"/>
        </w:trPr>
        <w:tc>
          <w:tcPr>
            <w:tcW w:w="5510" w:type="dxa"/>
            <w:gridSpan w:val="2"/>
          </w:tcPr>
          <w:p w14:paraId="36970BCF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gridSpan w:val="2"/>
          </w:tcPr>
          <w:p w14:paraId="7BAECE1E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FF2562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14:paraId="7B38E19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EF3FDDA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E19C3AB" w14:textId="77777777">
        <w:trPr>
          <w:trHeight w:val="554"/>
        </w:trPr>
        <w:tc>
          <w:tcPr>
            <w:tcW w:w="5510" w:type="dxa"/>
            <w:gridSpan w:val="2"/>
          </w:tcPr>
          <w:p w14:paraId="5DB115F3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Подъем Флага РФ и исполнение Гимна РФ</w:t>
            </w:r>
          </w:p>
        </w:tc>
        <w:tc>
          <w:tcPr>
            <w:tcW w:w="1040" w:type="dxa"/>
            <w:gridSpan w:val="2"/>
          </w:tcPr>
          <w:p w14:paraId="452F9C79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9E4E1AF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14:paraId="6196E192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545467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1F6D7E6" w14:textId="77777777">
        <w:trPr>
          <w:trHeight w:val="554"/>
        </w:trPr>
        <w:tc>
          <w:tcPr>
            <w:tcW w:w="5510" w:type="dxa"/>
            <w:gridSpan w:val="2"/>
          </w:tcPr>
          <w:p w14:paraId="67C7999C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</w:tc>
        <w:tc>
          <w:tcPr>
            <w:tcW w:w="1040" w:type="dxa"/>
            <w:gridSpan w:val="2"/>
          </w:tcPr>
          <w:p w14:paraId="2DDBFCA7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5855BBE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</w:tcPr>
          <w:p w14:paraId="4AB0C2D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817AD7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CE91969" w14:textId="77777777">
        <w:trPr>
          <w:trHeight w:val="554"/>
        </w:trPr>
        <w:tc>
          <w:tcPr>
            <w:tcW w:w="5510" w:type="dxa"/>
            <w:gridSpan w:val="2"/>
          </w:tcPr>
          <w:p w14:paraId="36658BAD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солидарности в борьбе с терроризмом;</w:t>
            </w:r>
          </w:p>
          <w:p w14:paraId="7C2AD704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окончания  Второй мировой войны.</w:t>
            </w:r>
          </w:p>
        </w:tc>
        <w:tc>
          <w:tcPr>
            <w:tcW w:w="1040" w:type="dxa"/>
            <w:gridSpan w:val="2"/>
          </w:tcPr>
          <w:p w14:paraId="14804D08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06EEF0B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5E02FC5D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626FFFA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FAD40C0" w14:textId="77777777">
        <w:trPr>
          <w:trHeight w:val="90"/>
        </w:trPr>
        <w:tc>
          <w:tcPr>
            <w:tcW w:w="5510" w:type="dxa"/>
            <w:gridSpan w:val="2"/>
          </w:tcPr>
          <w:p w14:paraId="2D4AE44F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профилактике детского дорожно -транспортного травматизма и вовлечение обучающихся в деятельность ЮИД «Неделя безопасности»</w:t>
            </w:r>
          </w:p>
        </w:tc>
        <w:tc>
          <w:tcPr>
            <w:tcW w:w="1040" w:type="dxa"/>
            <w:gridSpan w:val="2"/>
          </w:tcPr>
          <w:p w14:paraId="4C2FCDD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4E6E4B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6BF5EF3D" w14:textId="77777777" w:rsidR="007E3E45" w:rsidRDefault="00F24B17">
            <w:pPr>
              <w:pStyle w:val="TableParagraph"/>
              <w:spacing w:line="267" w:lineRule="exact"/>
              <w:ind w:left="1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5D679FD0" w14:textId="77777777" w:rsidR="007E3E45" w:rsidRDefault="00F24B17">
            <w:pPr>
              <w:pStyle w:val="TableParagraph"/>
              <w:spacing w:line="267" w:lineRule="exact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директора по УВР,</w:t>
            </w:r>
          </w:p>
          <w:p w14:paraId="65B761BD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B0C9FA8" w14:textId="77777777" w:rsidR="007E3E45" w:rsidRDefault="00F24B1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14:paraId="42BF2330" w14:textId="77777777" w:rsidR="007E3E45" w:rsidRDefault="00F24B1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7E3E45" w14:paraId="4062CCAA" w14:textId="77777777">
        <w:trPr>
          <w:trHeight w:val="841"/>
        </w:trPr>
        <w:tc>
          <w:tcPr>
            <w:tcW w:w="5510" w:type="dxa"/>
            <w:gridSpan w:val="2"/>
          </w:tcPr>
          <w:p w14:paraId="3CFFAB71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040" w:type="dxa"/>
            <w:gridSpan w:val="2"/>
          </w:tcPr>
          <w:p w14:paraId="68FCDE7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03C036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5C40FC81" w14:textId="77777777" w:rsidR="007E3E45" w:rsidRDefault="00F24B1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E3E45" w14:paraId="514138CA" w14:textId="77777777">
        <w:trPr>
          <w:trHeight w:val="841"/>
        </w:trPr>
        <w:tc>
          <w:tcPr>
            <w:tcW w:w="5510" w:type="dxa"/>
            <w:gridSpan w:val="2"/>
          </w:tcPr>
          <w:p w14:paraId="2302BB07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фашизма.</w:t>
            </w:r>
          </w:p>
        </w:tc>
        <w:tc>
          <w:tcPr>
            <w:tcW w:w="1040" w:type="dxa"/>
            <w:gridSpan w:val="2"/>
          </w:tcPr>
          <w:p w14:paraId="21797D7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7DD52AD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1EA8A05C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79C5D1B0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239F1425" w14:textId="77777777" w:rsidR="007E3E45" w:rsidRDefault="007E3E45">
            <w:pPr>
              <w:rPr>
                <w:sz w:val="24"/>
                <w:szCs w:val="24"/>
              </w:rPr>
            </w:pPr>
          </w:p>
        </w:tc>
      </w:tr>
      <w:tr w:rsidR="007E3E45" w14:paraId="585B0C82" w14:textId="77777777">
        <w:trPr>
          <w:trHeight w:val="841"/>
        </w:trPr>
        <w:tc>
          <w:tcPr>
            <w:tcW w:w="5510" w:type="dxa"/>
            <w:gridSpan w:val="2"/>
          </w:tcPr>
          <w:p w14:paraId="62BF3357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Всемирный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туризма</w:t>
            </w:r>
          </w:p>
        </w:tc>
        <w:tc>
          <w:tcPr>
            <w:tcW w:w="1040" w:type="dxa"/>
            <w:gridSpan w:val="2"/>
          </w:tcPr>
          <w:p w14:paraId="3555C68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DD4512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3B13BC2F" w14:textId="77777777" w:rsidR="007E3E45" w:rsidRDefault="00F24B1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2AB6C49" w14:textId="77777777">
        <w:trPr>
          <w:trHeight w:val="841"/>
        </w:trPr>
        <w:tc>
          <w:tcPr>
            <w:tcW w:w="5510" w:type="dxa"/>
            <w:gridSpan w:val="2"/>
          </w:tcPr>
          <w:p w14:paraId="57599512" w14:textId="77777777" w:rsidR="007E3E45" w:rsidRDefault="00F24B17">
            <w:pPr>
              <w:pStyle w:val="a8"/>
              <w:tabs>
                <w:tab w:val="left" w:pos="363"/>
              </w:tabs>
              <w:ind w:left="112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Донецкой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Луганской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 Республики, Запорожской области и Херсонской области с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Федерацией</w:t>
            </w:r>
          </w:p>
          <w:p w14:paraId="17616597" w14:textId="77777777" w:rsidR="007E3E45" w:rsidRDefault="007E3E45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32F3617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BF8524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0CB38F02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9E2ADC2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14:paraId="207F2E0C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989C0AA" w14:textId="77777777">
        <w:trPr>
          <w:trHeight w:val="552"/>
        </w:trPr>
        <w:tc>
          <w:tcPr>
            <w:tcW w:w="5510" w:type="dxa"/>
            <w:gridSpan w:val="2"/>
          </w:tcPr>
          <w:p w14:paraId="424196A5" w14:textId="77777777" w:rsidR="007E3E45" w:rsidRDefault="00F24B1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</w:p>
          <w:p w14:paraId="3476BDD2" w14:textId="77777777" w:rsidR="007E3E45" w:rsidRDefault="00F24B1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40" w:type="dxa"/>
            <w:gridSpan w:val="2"/>
          </w:tcPr>
          <w:p w14:paraId="68C90B9B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EBD9421" w14:textId="77777777" w:rsidR="007E3E45" w:rsidRDefault="00F24B17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069CE0F9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FED2E63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10F957E" w14:textId="77777777">
        <w:trPr>
          <w:trHeight w:val="552"/>
        </w:trPr>
        <w:tc>
          <w:tcPr>
            <w:tcW w:w="5510" w:type="dxa"/>
            <w:gridSpan w:val="2"/>
          </w:tcPr>
          <w:p w14:paraId="1D81FB6A" w14:textId="77777777" w:rsidR="007E3E45" w:rsidRDefault="00F24B1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фестиваль ГТО</w:t>
            </w:r>
          </w:p>
        </w:tc>
        <w:tc>
          <w:tcPr>
            <w:tcW w:w="1040" w:type="dxa"/>
            <w:gridSpan w:val="2"/>
          </w:tcPr>
          <w:p w14:paraId="0C6C5433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23216E4" w14:textId="77777777" w:rsidR="007E3E45" w:rsidRDefault="00F24B17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1F688085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</w:tc>
      </w:tr>
      <w:tr w:rsidR="007E3E45" w14:paraId="324742AD" w14:textId="77777777">
        <w:trPr>
          <w:trHeight w:val="552"/>
        </w:trPr>
        <w:tc>
          <w:tcPr>
            <w:tcW w:w="5510" w:type="dxa"/>
            <w:gridSpan w:val="2"/>
          </w:tcPr>
          <w:p w14:paraId="14FBBAAF" w14:textId="77777777" w:rsidR="007E3E45" w:rsidRDefault="00F24B1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040" w:type="dxa"/>
            <w:gridSpan w:val="2"/>
          </w:tcPr>
          <w:p w14:paraId="270D86E8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91C2FAD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12DC7B52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C27D6F5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3B66D95" w14:textId="77777777">
        <w:trPr>
          <w:trHeight w:val="550"/>
        </w:trPr>
        <w:tc>
          <w:tcPr>
            <w:tcW w:w="5510" w:type="dxa"/>
            <w:gridSpan w:val="2"/>
          </w:tcPr>
          <w:p w14:paraId="1F3B3C96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учителя.</w:t>
            </w:r>
          </w:p>
          <w:p w14:paraId="79053AB7" w14:textId="77777777" w:rsidR="007E3E45" w:rsidRDefault="007E3E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60452ED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E600CD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61CFD65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  <w:p w14:paraId="2F03954A" w14:textId="77777777" w:rsidR="007E3E45" w:rsidRDefault="007E3E45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</w:p>
        </w:tc>
      </w:tr>
      <w:tr w:rsidR="007E3E45" w14:paraId="7F82197F" w14:textId="77777777">
        <w:trPr>
          <w:trHeight w:val="550"/>
        </w:trPr>
        <w:tc>
          <w:tcPr>
            <w:tcW w:w="5510" w:type="dxa"/>
            <w:gridSpan w:val="2"/>
          </w:tcPr>
          <w:p w14:paraId="55E7100E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  <w:p w14:paraId="15D9C0E1" w14:textId="77777777" w:rsidR="007E3E45" w:rsidRDefault="00F24B17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40" w:type="dxa"/>
            <w:gridSpan w:val="2"/>
          </w:tcPr>
          <w:p w14:paraId="19186A3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7ADCAF0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354BAE0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50260AD7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15F155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D112B25" w14:textId="77777777">
        <w:trPr>
          <w:trHeight w:val="550"/>
        </w:trPr>
        <w:tc>
          <w:tcPr>
            <w:tcW w:w="5510" w:type="dxa"/>
            <w:gridSpan w:val="2"/>
          </w:tcPr>
          <w:p w14:paraId="31FF7900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40" w:type="dxa"/>
            <w:gridSpan w:val="2"/>
          </w:tcPr>
          <w:p w14:paraId="003842A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1C34A76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6FE5BF15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4C10D5C6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B63AA8F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0ABB45E" w14:textId="77777777">
        <w:trPr>
          <w:trHeight w:val="1101"/>
        </w:trPr>
        <w:tc>
          <w:tcPr>
            <w:tcW w:w="5510" w:type="dxa"/>
            <w:gridSpan w:val="2"/>
          </w:tcPr>
          <w:p w14:paraId="548510FA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общешкольное родительское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1040" w:type="dxa"/>
            <w:gridSpan w:val="2"/>
          </w:tcPr>
          <w:p w14:paraId="72C3C40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71F3DE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4E9E0D61" w14:textId="77777777" w:rsidR="007E3E45" w:rsidRDefault="00F24B17">
            <w:pPr>
              <w:pStyle w:val="TableParagraph"/>
              <w:ind w:left="10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ВР, 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ПДН</w:t>
            </w:r>
          </w:p>
        </w:tc>
      </w:tr>
      <w:tr w:rsidR="007E3E45" w14:paraId="47B68593" w14:textId="77777777">
        <w:trPr>
          <w:trHeight w:val="1101"/>
        </w:trPr>
        <w:tc>
          <w:tcPr>
            <w:tcW w:w="5510" w:type="dxa"/>
            <w:gridSpan w:val="2"/>
          </w:tcPr>
          <w:p w14:paraId="5C2710BE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0" w:type="dxa"/>
            <w:gridSpan w:val="2"/>
          </w:tcPr>
          <w:p w14:paraId="60677AA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2BF763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498BC70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F4857DA" w14:textId="77777777" w:rsidR="007E3E45" w:rsidRDefault="00F24B17">
            <w:pPr>
              <w:pStyle w:val="TableParagraph"/>
              <w:ind w:left="10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10D2C90" w14:textId="77777777">
        <w:trPr>
          <w:trHeight w:val="1101"/>
        </w:trPr>
        <w:tc>
          <w:tcPr>
            <w:tcW w:w="5510" w:type="dxa"/>
            <w:gridSpan w:val="2"/>
          </w:tcPr>
          <w:p w14:paraId="79C72B61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Нюрбергского процесса</w:t>
            </w:r>
          </w:p>
        </w:tc>
        <w:tc>
          <w:tcPr>
            <w:tcW w:w="1040" w:type="dxa"/>
            <w:gridSpan w:val="2"/>
          </w:tcPr>
          <w:p w14:paraId="38CBCB0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E245576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39571DC6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27972CF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9B95F47" w14:textId="77777777">
        <w:trPr>
          <w:trHeight w:val="1101"/>
        </w:trPr>
        <w:tc>
          <w:tcPr>
            <w:tcW w:w="5510" w:type="dxa"/>
            <w:gridSpan w:val="2"/>
          </w:tcPr>
          <w:p w14:paraId="48A39F5D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сотрудников органов внутренних дел РФ</w:t>
            </w:r>
          </w:p>
        </w:tc>
        <w:tc>
          <w:tcPr>
            <w:tcW w:w="1040" w:type="dxa"/>
            <w:gridSpan w:val="2"/>
          </w:tcPr>
          <w:p w14:paraId="3416943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ACD6CD7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0DE1CC70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69673EF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F808AB6" w14:textId="77777777">
        <w:trPr>
          <w:trHeight w:val="554"/>
        </w:trPr>
        <w:tc>
          <w:tcPr>
            <w:tcW w:w="5510" w:type="dxa"/>
            <w:gridSpan w:val="2"/>
          </w:tcPr>
          <w:p w14:paraId="176F5C6F" w14:textId="77777777" w:rsidR="007E3E45" w:rsidRDefault="00F24B1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040" w:type="dxa"/>
            <w:gridSpan w:val="2"/>
          </w:tcPr>
          <w:p w14:paraId="0BEC6BC2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1A63E5A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580E697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3D8E5AA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83B505E" w14:textId="77777777">
        <w:trPr>
          <w:trHeight w:val="554"/>
        </w:trPr>
        <w:tc>
          <w:tcPr>
            <w:tcW w:w="5510" w:type="dxa"/>
            <w:gridSpan w:val="2"/>
          </w:tcPr>
          <w:p w14:paraId="489D616A" w14:textId="77777777" w:rsidR="007E3E45" w:rsidRDefault="00F24B1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40" w:type="dxa"/>
            <w:gridSpan w:val="2"/>
          </w:tcPr>
          <w:p w14:paraId="7023FCA0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F21E075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3E2122F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428A6D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ACCB1D6" w14:textId="77777777">
        <w:trPr>
          <w:trHeight w:val="554"/>
        </w:trPr>
        <w:tc>
          <w:tcPr>
            <w:tcW w:w="5510" w:type="dxa"/>
            <w:gridSpan w:val="2"/>
          </w:tcPr>
          <w:p w14:paraId="6C78474C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</w:p>
          <w:p w14:paraId="4B9D4385" w14:textId="77777777" w:rsidR="007E3E45" w:rsidRDefault="00F24B17">
            <w:pPr>
              <w:pStyle w:val="TableParagraph"/>
              <w:spacing w:line="270" w:lineRule="atLeast"/>
              <w:ind w:left="107" w:right="1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 и профилактики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правонарушений.</w:t>
            </w:r>
          </w:p>
        </w:tc>
        <w:tc>
          <w:tcPr>
            <w:tcW w:w="1040" w:type="dxa"/>
            <w:gridSpan w:val="2"/>
          </w:tcPr>
          <w:p w14:paraId="70736D7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E1D72C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26784811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8980A52" w14:textId="77777777" w:rsidR="007E3E45" w:rsidRDefault="00F24B17">
            <w:pPr>
              <w:pStyle w:val="TableParagraph"/>
              <w:spacing w:line="270" w:lineRule="atLeast"/>
              <w:ind w:left="10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  <w:tr w:rsidR="007E3E45" w14:paraId="16A43116" w14:textId="77777777">
        <w:trPr>
          <w:trHeight w:val="554"/>
        </w:trPr>
        <w:tc>
          <w:tcPr>
            <w:tcW w:w="5510" w:type="dxa"/>
            <w:gridSpan w:val="2"/>
          </w:tcPr>
          <w:p w14:paraId="64B040F5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ГТО</w:t>
            </w:r>
          </w:p>
        </w:tc>
        <w:tc>
          <w:tcPr>
            <w:tcW w:w="1040" w:type="dxa"/>
            <w:gridSpan w:val="2"/>
          </w:tcPr>
          <w:p w14:paraId="0D6B774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6210AA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57C99AE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</w:tc>
      </w:tr>
      <w:tr w:rsidR="007E3E45" w14:paraId="26137BD2" w14:textId="77777777">
        <w:trPr>
          <w:trHeight w:val="554"/>
        </w:trPr>
        <w:tc>
          <w:tcPr>
            <w:tcW w:w="5510" w:type="dxa"/>
            <w:gridSpan w:val="2"/>
          </w:tcPr>
          <w:p w14:paraId="7377AFB0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Солдата.</w:t>
            </w:r>
          </w:p>
          <w:p w14:paraId="0864000D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мужества.</w:t>
            </w:r>
          </w:p>
        </w:tc>
        <w:tc>
          <w:tcPr>
            <w:tcW w:w="1040" w:type="dxa"/>
            <w:gridSpan w:val="2"/>
          </w:tcPr>
          <w:p w14:paraId="2CE1A12B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0F484C5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760DA69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433D5E0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2DE6D7F" w14:textId="77777777">
        <w:trPr>
          <w:trHeight w:val="554"/>
        </w:trPr>
        <w:tc>
          <w:tcPr>
            <w:tcW w:w="5510" w:type="dxa"/>
            <w:gridSpan w:val="2"/>
          </w:tcPr>
          <w:p w14:paraId="24B4808F" w14:textId="77777777" w:rsidR="007E3E45" w:rsidRDefault="00F24B17">
            <w:pPr>
              <w:pStyle w:val="a8"/>
              <w:tabs>
                <w:tab w:val="left" w:pos="27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Отечества;</w:t>
            </w:r>
          </w:p>
          <w:p w14:paraId="7DB90224" w14:textId="77777777" w:rsidR="007E3E45" w:rsidRDefault="00F24B17">
            <w:pPr>
              <w:pStyle w:val="a8"/>
              <w:tabs>
                <w:tab w:val="left" w:pos="27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1941-1945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добровольцев;</w:t>
            </w:r>
          </w:p>
          <w:p w14:paraId="6BC8F88B" w14:textId="77777777" w:rsidR="007E3E45" w:rsidRDefault="007E3E45">
            <w:pPr>
              <w:pStyle w:val="a8"/>
              <w:tabs>
                <w:tab w:val="left" w:pos="277"/>
              </w:tabs>
              <w:ind w:left="27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34CB7374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74DCC02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46C5847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EB40B1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D725032" w14:textId="77777777">
        <w:trPr>
          <w:trHeight w:val="554"/>
        </w:trPr>
        <w:tc>
          <w:tcPr>
            <w:tcW w:w="5510" w:type="dxa"/>
            <w:gridSpan w:val="2"/>
          </w:tcPr>
          <w:p w14:paraId="46503EA6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040" w:type="dxa"/>
            <w:gridSpan w:val="2"/>
          </w:tcPr>
          <w:p w14:paraId="40D63E51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2E539D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7726DD4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78216C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C7A7573" w14:textId="77777777">
        <w:trPr>
          <w:trHeight w:val="554"/>
        </w:trPr>
        <w:tc>
          <w:tcPr>
            <w:tcW w:w="5510" w:type="dxa"/>
            <w:gridSpan w:val="2"/>
          </w:tcPr>
          <w:p w14:paraId="0E9C8A00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2AACDBA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0A2CE0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14:paraId="5982870A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6FEAAA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BE172FA" w14:textId="77777777">
        <w:trPr>
          <w:trHeight w:val="554"/>
        </w:trPr>
        <w:tc>
          <w:tcPr>
            <w:tcW w:w="5510" w:type="dxa"/>
            <w:gridSpan w:val="2"/>
          </w:tcPr>
          <w:p w14:paraId="70E910DC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40" w:type="dxa"/>
            <w:gridSpan w:val="2"/>
          </w:tcPr>
          <w:p w14:paraId="2EAC2C5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BEFB73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74E3DCD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9C33A94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C2AD7AC" w14:textId="77777777">
        <w:trPr>
          <w:trHeight w:val="554"/>
        </w:trPr>
        <w:tc>
          <w:tcPr>
            <w:tcW w:w="5510" w:type="dxa"/>
            <w:gridSpan w:val="2"/>
          </w:tcPr>
          <w:p w14:paraId="3FFC5AB3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 РФ</w:t>
            </w:r>
          </w:p>
        </w:tc>
        <w:tc>
          <w:tcPr>
            <w:tcW w:w="1040" w:type="dxa"/>
            <w:gridSpan w:val="2"/>
          </w:tcPr>
          <w:p w14:paraId="14503D2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775979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45BD8AF2" w14:textId="77777777" w:rsidR="007E3E45" w:rsidRDefault="007E3E45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</w:p>
        </w:tc>
      </w:tr>
      <w:tr w:rsidR="007E3E45" w14:paraId="1409E661" w14:textId="77777777">
        <w:trPr>
          <w:trHeight w:val="554"/>
        </w:trPr>
        <w:tc>
          <w:tcPr>
            <w:tcW w:w="5510" w:type="dxa"/>
            <w:gridSpan w:val="2"/>
          </w:tcPr>
          <w:p w14:paraId="0291EB81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1040" w:type="dxa"/>
            <w:gridSpan w:val="2"/>
          </w:tcPr>
          <w:p w14:paraId="49E643E5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9C6E591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48E71DC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C563A1E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5A70E85" w14:textId="77777777">
        <w:trPr>
          <w:trHeight w:val="554"/>
        </w:trPr>
        <w:tc>
          <w:tcPr>
            <w:tcW w:w="5510" w:type="dxa"/>
            <w:gridSpan w:val="2"/>
          </w:tcPr>
          <w:p w14:paraId="373147B8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зимой»</w:t>
            </w:r>
          </w:p>
        </w:tc>
        <w:tc>
          <w:tcPr>
            <w:tcW w:w="1040" w:type="dxa"/>
            <w:gridSpan w:val="2"/>
          </w:tcPr>
          <w:p w14:paraId="274F9E1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B7B154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502888E4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D032F48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890CB50" w14:textId="77777777">
        <w:trPr>
          <w:trHeight w:val="554"/>
        </w:trPr>
        <w:tc>
          <w:tcPr>
            <w:tcW w:w="5510" w:type="dxa"/>
            <w:gridSpan w:val="2"/>
          </w:tcPr>
          <w:p w14:paraId="561287E4" w14:textId="77777777" w:rsidR="007E3E45" w:rsidRDefault="00F24B17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«Профессии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моих</w:t>
            </w:r>
          </w:p>
          <w:p w14:paraId="68949C91" w14:textId="77777777" w:rsidR="007E3E45" w:rsidRDefault="00F24B17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1040" w:type="dxa"/>
            <w:gridSpan w:val="2"/>
          </w:tcPr>
          <w:p w14:paraId="0B9093C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837CEA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0194DAE5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2B60218" w14:textId="77777777">
        <w:trPr>
          <w:trHeight w:val="554"/>
        </w:trPr>
        <w:tc>
          <w:tcPr>
            <w:tcW w:w="5510" w:type="dxa"/>
            <w:gridSpan w:val="2"/>
          </w:tcPr>
          <w:p w14:paraId="39E30F4D" w14:textId="77777777" w:rsidR="007E3E45" w:rsidRDefault="00F24B17">
            <w:pPr>
              <w:pStyle w:val="a8"/>
              <w:tabs>
                <w:tab w:val="left" w:pos="277"/>
              </w:tabs>
              <w:ind w:left="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студенчества;</w:t>
            </w:r>
          </w:p>
          <w:p w14:paraId="2F3C842B" w14:textId="77777777" w:rsidR="007E3E45" w:rsidRDefault="007E3E45">
            <w:pPr>
              <w:pStyle w:val="a5"/>
              <w:spacing w:before="3"/>
            </w:pPr>
          </w:p>
          <w:p w14:paraId="2932199F" w14:textId="77777777" w:rsidR="007E3E45" w:rsidRDefault="007E3E45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078467F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8FE1B43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43522CF6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92F9244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AAA1340" w14:textId="77777777">
        <w:trPr>
          <w:trHeight w:val="554"/>
        </w:trPr>
        <w:tc>
          <w:tcPr>
            <w:tcW w:w="5510" w:type="dxa"/>
            <w:gridSpan w:val="2"/>
          </w:tcPr>
          <w:p w14:paraId="0199118E" w14:textId="77777777" w:rsidR="007E3E45" w:rsidRDefault="00F24B17">
            <w:pPr>
              <w:pStyle w:val="a8"/>
              <w:tabs>
                <w:tab w:val="left" w:pos="277"/>
              </w:tabs>
              <w:ind w:left="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</w:p>
        </w:tc>
        <w:tc>
          <w:tcPr>
            <w:tcW w:w="1040" w:type="dxa"/>
            <w:gridSpan w:val="2"/>
          </w:tcPr>
          <w:p w14:paraId="20009B1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90BF4DD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5D5144B7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2AE5D61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87320C9" w14:textId="77777777">
        <w:trPr>
          <w:trHeight w:val="554"/>
        </w:trPr>
        <w:tc>
          <w:tcPr>
            <w:tcW w:w="5510" w:type="dxa"/>
            <w:gridSpan w:val="2"/>
          </w:tcPr>
          <w:p w14:paraId="2DCAF41F" w14:textId="77777777" w:rsidR="007E3E45" w:rsidRDefault="00F24B17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освобождения Ленинграда от фашистской блокады</w:t>
            </w:r>
          </w:p>
        </w:tc>
        <w:tc>
          <w:tcPr>
            <w:tcW w:w="1040" w:type="dxa"/>
            <w:gridSpan w:val="2"/>
          </w:tcPr>
          <w:p w14:paraId="1BEB01F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21A29C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020CCA82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A75F8C0" w14:textId="77777777">
        <w:trPr>
          <w:trHeight w:val="554"/>
        </w:trPr>
        <w:tc>
          <w:tcPr>
            <w:tcW w:w="5510" w:type="dxa"/>
            <w:gridSpan w:val="2"/>
          </w:tcPr>
          <w:p w14:paraId="4E8350B2" w14:textId="77777777" w:rsidR="007E3E45" w:rsidRDefault="00F24B17">
            <w:pPr>
              <w:pStyle w:val="a5"/>
              <w:tabs>
                <w:tab w:val="left" w:pos="923"/>
                <w:tab w:val="left" w:pos="2841"/>
                <w:tab w:val="left" w:pos="4071"/>
                <w:tab w:val="left" w:pos="5144"/>
                <w:tab w:val="left" w:pos="6932"/>
                <w:tab w:val="left" w:pos="8055"/>
                <w:tab w:val="left" w:pos="9250"/>
              </w:tabs>
              <w:ind w:left="112" w:right="102"/>
              <w:jc w:val="left"/>
            </w:pPr>
            <w:r>
              <w:t>День</w:t>
            </w:r>
            <w:r>
              <w:tab/>
              <w:t>освобождения</w:t>
            </w:r>
            <w:r>
              <w:tab/>
              <w:t>Красной</w:t>
            </w:r>
            <w:r>
              <w:tab/>
              <w:t>армией  крупнейшего</w:t>
            </w:r>
            <w:r>
              <w:tab/>
              <w:t>«лагеря</w:t>
            </w:r>
            <w:r>
              <w:tab/>
              <w:t>смерти»</w:t>
            </w:r>
          </w:p>
          <w:p w14:paraId="672BB154" w14:textId="77777777" w:rsidR="007E3E45" w:rsidRDefault="00F24B17">
            <w:pPr>
              <w:pStyle w:val="a5"/>
              <w:tabs>
                <w:tab w:val="left" w:pos="923"/>
                <w:tab w:val="left" w:pos="2841"/>
                <w:tab w:val="left" w:pos="4071"/>
                <w:tab w:val="left" w:pos="5144"/>
                <w:tab w:val="left" w:pos="6932"/>
                <w:tab w:val="left" w:pos="8055"/>
                <w:tab w:val="left" w:pos="9250"/>
              </w:tabs>
              <w:ind w:left="112" w:right="102"/>
              <w:jc w:val="left"/>
            </w:pPr>
            <w:r>
              <w:rPr>
                <w:spacing w:val="-2"/>
              </w:rPr>
              <w:t>Аушвиц-</w:t>
            </w:r>
            <w:r>
              <w:rPr>
                <w:spacing w:val="-67"/>
              </w:rPr>
              <w:t xml:space="preserve"> </w:t>
            </w:r>
            <w:r>
              <w:t>Биркенау</w:t>
            </w:r>
            <w:r>
              <w:rPr>
                <w:spacing w:val="-1"/>
              </w:rPr>
              <w:t xml:space="preserve"> </w:t>
            </w:r>
            <w:r>
              <w:t>(Освенцима) – 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Холокоста.</w:t>
            </w:r>
          </w:p>
          <w:p w14:paraId="2819A1D5" w14:textId="77777777" w:rsidR="007E3E45" w:rsidRDefault="007E3E45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0EC9241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7A1ED2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4C68A6D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EABB4C4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8BB2146" w14:textId="77777777">
        <w:trPr>
          <w:trHeight w:val="554"/>
        </w:trPr>
        <w:tc>
          <w:tcPr>
            <w:tcW w:w="5510" w:type="dxa"/>
            <w:gridSpan w:val="2"/>
          </w:tcPr>
          <w:p w14:paraId="6BAFED42" w14:textId="77777777" w:rsidR="007E3E45" w:rsidRDefault="00F24B17">
            <w:pPr>
              <w:pStyle w:val="TableParagraph"/>
              <w:ind w:left="10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(викторины,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конкурсные</w:t>
            </w:r>
          </w:p>
          <w:p w14:paraId="6AC9D6D6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программы)</w:t>
            </w:r>
          </w:p>
        </w:tc>
        <w:tc>
          <w:tcPr>
            <w:tcW w:w="1040" w:type="dxa"/>
            <w:gridSpan w:val="2"/>
          </w:tcPr>
          <w:p w14:paraId="79AEB1C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875AFF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0A172476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F299553" w14:textId="77777777">
        <w:trPr>
          <w:trHeight w:val="554"/>
        </w:trPr>
        <w:tc>
          <w:tcPr>
            <w:tcW w:w="5510" w:type="dxa"/>
            <w:gridSpan w:val="2"/>
          </w:tcPr>
          <w:p w14:paraId="1FD70609" w14:textId="77777777" w:rsidR="007E3E45" w:rsidRDefault="00F24B17">
            <w:pPr>
              <w:pStyle w:val="TableParagraph"/>
              <w:ind w:left="10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1040" w:type="dxa"/>
            <w:gridSpan w:val="2"/>
          </w:tcPr>
          <w:p w14:paraId="2B0B075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3C7114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50163943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DCC20B4" w14:textId="77777777">
        <w:trPr>
          <w:trHeight w:val="554"/>
        </w:trPr>
        <w:tc>
          <w:tcPr>
            <w:tcW w:w="5510" w:type="dxa"/>
            <w:gridSpan w:val="2"/>
          </w:tcPr>
          <w:p w14:paraId="3550F4B0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балета.</w:t>
            </w:r>
          </w:p>
        </w:tc>
        <w:tc>
          <w:tcPr>
            <w:tcW w:w="1040" w:type="dxa"/>
            <w:gridSpan w:val="2"/>
          </w:tcPr>
          <w:p w14:paraId="2A8303F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B9A599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38F791AB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2EB026C" w14:textId="77777777">
        <w:trPr>
          <w:trHeight w:val="554"/>
        </w:trPr>
        <w:tc>
          <w:tcPr>
            <w:tcW w:w="5510" w:type="dxa"/>
            <w:gridSpan w:val="2"/>
          </w:tcPr>
          <w:p w14:paraId="6A17CA3F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  <w:p w14:paraId="4CBC0966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книгодарения.</w:t>
            </w:r>
          </w:p>
        </w:tc>
        <w:tc>
          <w:tcPr>
            <w:tcW w:w="1040" w:type="dxa"/>
            <w:gridSpan w:val="2"/>
          </w:tcPr>
          <w:p w14:paraId="2E7F943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4B0E4C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53CF97D6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01B43D4" w14:textId="77777777">
        <w:trPr>
          <w:trHeight w:val="554"/>
        </w:trPr>
        <w:tc>
          <w:tcPr>
            <w:tcW w:w="5510" w:type="dxa"/>
            <w:gridSpan w:val="2"/>
          </w:tcPr>
          <w:p w14:paraId="26A98A40" w14:textId="77777777" w:rsidR="007E3E45" w:rsidRDefault="00F24B17">
            <w:pPr>
              <w:tabs>
                <w:tab w:val="left" w:pos="277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воинов-интернационалистов;</w:t>
            </w:r>
          </w:p>
          <w:p w14:paraId="39432717" w14:textId="77777777" w:rsidR="007E3E45" w:rsidRDefault="007E3E45">
            <w:pPr>
              <w:pStyle w:val="a5"/>
            </w:pPr>
          </w:p>
          <w:p w14:paraId="76E4B10E" w14:textId="77777777" w:rsidR="007E3E45" w:rsidRDefault="007E3E45">
            <w:pPr>
              <w:pStyle w:val="a8"/>
              <w:tabs>
                <w:tab w:val="left" w:pos="277"/>
              </w:tabs>
              <w:ind w:left="27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1A832EF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9E16DF2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30BC40C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02184DD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5FEC49B" w14:textId="77777777">
        <w:trPr>
          <w:trHeight w:val="554"/>
        </w:trPr>
        <w:tc>
          <w:tcPr>
            <w:tcW w:w="5510" w:type="dxa"/>
            <w:gridSpan w:val="2"/>
          </w:tcPr>
          <w:p w14:paraId="54B3A40C" w14:textId="77777777" w:rsidR="007E3E45" w:rsidRDefault="00F24B17">
            <w:pPr>
              <w:tabs>
                <w:tab w:val="left" w:pos="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языка;</w:t>
            </w:r>
          </w:p>
          <w:p w14:paraId="5BA8CFA4" w14:textId="77777777" w:rsidR="007E3E45" w:rsidRDefault="007E3E45">
            <w:pPr>
              <w:pStyle w:val="a8"/>
              <w:tabs>
                <w:tab w:val="left" w:pos="277"/>
              </w:tabs>
              <w:spacing w:before="1"/>
              <w:ind w:left="27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778C42B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6C10F23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4624984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7C73FB9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504B730" w14:textId="77777777">
        <w:trPr>
          <w:trHeight w:val="554"/>
        </w:trPr>
        <w:tc>
          <w:tcPr>
            <w:tcW w:w="5510" w:type="dxa"/>
            <w:gridSpan w:val="2"/>
          </w:tcPr>
          <w:p w14:paraId="2736D590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040" w:type="dxa"/>
            <w:gridSpan w:val="2"/>
          </w:tcPr>
          <w:p w14:paraId="1380D90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5C8251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2644FFA6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5C67981" w14:textId="77777777">
        <w:trPr>
          <w:trHeight w:val="554"/>
        </w:trPr>
        <w:tc>
          <w:tcPr>
            <w:tcW w:w="5510" w:type="dxa"/>
            <w:gridSpan w:val="2"/>
          </w:tcPr>
          <w:p w14:paraId="41C6CF28" w14:textId="77777777" w:rsidR="007E3E45" w:rsidRDefault="00F24B17">
            <w:pPr>
              <w:pStyle w:val="TableParagraph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14:paraId="7F16149F" w14:textId="77777777" w:rsidR="007E3E45" w:rsidRDefault="007E3E4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77EF6F9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DAA2E9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0129D118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0CFA1DB" w14:textId="77777777">
        <w:trPr>
          <w:trHeight w:val="554"/>
        </w:trPr>
        <w:tc>
          <w:tcPr>
            <w:tcW w:w="5510" w:type="dxa"/>
            <w:gridSpan w:val="2"/>
          </w:tcPr>
          <w:p w14:paraId="3CCA16B5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воссоединения Крыма с Россией</w:t>
            </w:r>
          </w:p>
        </w:tc>
        <w:tc>
          <w:tcPr>
            <w:tcW w:w="1040" w:type="dxa"/>
            <w:gridSpan w:val="2"/>
          </w:tcPr>
          <w:p w14:paraId="5F16669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B13E8A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17A8ABC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CA821E3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F202A60" w14:textId="77777777">
        <w:trPr>
          <w:trHeight w:val="554"/>
        </w:trPr>
        <w:tc>
          <w:tcPr>
            <w:tcW w:w="5510" w:type="dxa"/>
            <w:gridSpan w:val="2"/>
          </w:tcPr>
          <w:p w14:paraId="2BC876DC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040" w:type="dxa"/>
            <w:gridSpan w:val="2"/>
          </w:tcPr>
          <w:p w14:paraId="186D8A2D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51B5980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5F404A1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929F2EE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7EFEDB1" w14:textId="77777777">
        <w:trPr>
          <w:trHeight w:val="554"/>
        </w:trPr>
        <w:tc>
          <w:tcPr>
            <w:tcW w:w="5510" w:type="dxa"/>
            <w:gridSpan w:val="2"/>
          </w:tcPr>
          <w:p w14:paraId="47DD9279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Земли.</w:t>
            </w:r>
          </w:p>
        </w:tc>
        <w:tc>
          <w:tcPr>
            <w:tcW w:w="1040" w:type="dxa"/>
            <w:gridSpan w:val="2"/>
          </w:tcPr>
          <w:p w14:paraId="17C533C7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26C9EE7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2F750F2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13AF3BD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21CAA58" w14:textId="77777777">
        <w:trPr>
          <w:trHeight w:val="554"/>
        </w:trPr>
        <w:tc>
          <w:tcPr>
            <w:tcW w:w="5510" w:type="dxa"/>
            <w:gridSpan w:val="2"/>
          </w:tcPr>
          <w:p w14:paraId="4AE88DED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040" w:type="dxa"/>
            <w:gridSpan w:val="2"/>
          </w:tcPr>
          <w:p w14:paraId="3A5BFD2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0B8E341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37618935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C472FF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3BE0F99" w14:textId="77777777">
        <w:trPr>
          <w:trHeight w:val="554"/>
        </w:trPr>
        <w:tc>
          <w:tcPr>
            <w:tcW w:w="5510" w:type="dxa"/>
            <w:gridSpan w:val="2"/>
          </w:tcPr>
          <w:p w14:paraId="2A71DF3C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здоровья.</w:t>
            </w:r>
          </w:p>
        </w:tc>
        <w:tc>
          <w:tcPr>
            <w:tcW w:w="1040" w:type="dxa"/>
            <w:gridSpan w:val="2"/>
          </w:tcPr>
          <w:p w14:paraId="2047252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E27597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37A890A7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A14F00B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75FBC0A" w14:textId="77777777">
        <w:trPr>
          <w:trHeight w:val="554"/>
        </w:trPr>
        <w:tc>
          <w:tcPr>
            <w:tcW w:w="5510" w:type="dxa"/>
            <w:gridSpan w:val="2"/>
          </w:tcPr>
          <w:p w14:paraId="39921735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</w:p>
          <w:p w14:paraId="2E400996" w14:textId="77777777" w:rsidR="007E3E45" w:rsidRDefault="00F24B17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1040" w:type="dxa"/>
            <w:gridSpan w:val="2"/>
          </w:tcPr>
          <w:p w14:paraId="7923A843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FF88AD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11498CCD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7602A66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784A941" w14:textId="77777777">
        <w:trPr>
          <w:trHeight w:val="554"/>
        </w:trPr>
        <w:tc>
          <w:tcPr>
            <w:tcW w:w="5510" w:type="dxa"/>
            <w:gridSpan w:val="2"/>
          </w:tcPr>
          <w:p w14:paraId="01C4F465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войны;</w:t>
            </w:r>
          </w:p>
        </w:tc>
        <w:tc>
          <w:tcPr>
            <w:tcW w:w="1040" w:type="dxa"/>
            <w:gridSpan w:val="2"/>
          </w:tcPr>
          <w:p w14:paraId="76B32659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1233F9D0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6B49B4A7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C444564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F04B6C4" w14:textId="77777777">
        <w:trPr>
          <w:trHeight w:val="554"/>
        </w:trPr>
        <w:tc>
          <w:tcPr>
            <w:tcW w:w="5510" w:type="dxa"/>
            <w:gridSpan w:val="2"/>
          </w:tcPr>
          <w:p w14:paraId="40C55B58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 Матери - Земли</w:t>
            </w:r>
          </w:p>
        </w:tc>
        <w:tc>
          <w:tcPr>
            <w:tcW w:w="1040" w:type="dxa"/>
            <w:gridSpan w:val="2"/>
          </w:tcPr>
          <w:p w14:paraId="6F676ED0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6DBE9DB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1A761AE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18D871A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4CAEC95" w14:textId="77777777">
        <w:trPr>
          <w:trHeight w:val="554"/>
        </w:trPr>
        <w:tc>
          <w:tcPr>
            <w:tcW w:w="5510" w:type="dxa"/>
            <w:gridSpan w:val="2"/>
          </w:tcPr>
          <w:p w14:paraId="29B10C4A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парламентаризма</w:t>
            </w:r>
          </w:p>
        </w:tc>
        <w:tc>
          <w:tcPr>
            <w:tcW w:w="1040" w:type="dxa"/>
            <w:gridSpan w:val="2"/>
          </w:tcPr>
          <w:p w14:paraId="6D2449B1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614ADA0E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338B4F6A" w14:textId="77777777" w:rsidR="007E3E45" w:rsidRDefault="007E3E45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</w:p>
        </w:tc>
      </w:tr>
      <w:tr w:rsidR="007E3E45" w14:paraId="4A74E40A" w14:textId="77777777">
        <w:trPr>
          <w:trHeight w:val="554"/>
        </w:trPr>
        <w:tc>
          <w:tcPr>
            <w:tcW w:w="5510" w:type="dxa"/>
            <w:gridSpan w:val="2"/>
          </w:tcPr>
          <w:p w14:paraId="795EAE9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040" w:type="dxa"/>
            <w:gridSpan w:val="2"/>
          </w:tcPr>
          <w:p w14:paraId="14438891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2"/>
          </w:tcPr>
          <w:p w14:paraId="5322289D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7CF13CD6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физ-ры</w:t>
            </w:r>
          </w:p>
        </w:tc>
      </w:tr>
      <w:tr w:rsidR="007E3E45" w14:paraId="4379725B" w14:textId="77777777">
        <w:trPr>
          <w:trHeight w:val="554"/>
        </w:trPr>
        <w:tc>
          <w:tcPr>
            <w:tcW w:w="5510" w:type="dxa"/>
            <w:gridSpan w:val="2"/>
          </w:tcPr>
          <w:p w14:paraId="23ACF05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040" w:type="dxa"/>
            <w:gridSpan w:val="2"/>
          </w:tcPr>
          <w:p w14:paraId="3B28AD2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E3A150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53E2257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1E160AB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B06586E" w14:textId="77777777">
        <w:trPr>
          <w:trHeight w:val="554"/>
        </w:trPr>
        <w:tc>
          <w:tcPr>
            <w:tcW w:w="5510" w:type="dxa"/>
            <w:gridSpan w:val="2"/>
          </w:tcPr>
          <w:p w14:paraId="7B8CDE5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040" w:type="dxa"/>
            <w:gridSpan w:val="2"/>
          </w:tcPr>
          <w:p w14:paraId="45FB16A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B379DA9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239196D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ECBC8F7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3E39F09" w14:textId="77777777">
        <w:trPr>
          <w:trHeight w:val="554"/>
        </w:trPr>
        <w:tc>
          <w:tcPr>
            <w:tcW w:w="5510" w:type="dxa"/>
            <w:gridSpan w:val="2"/>
          </w:tcPr>
          <w:p w14:paraId="127489A2" w14:textId="77777777" w:rsidR="007E3E45" w:rsidRDefault="00F24B17">
            <w:pPr>
              <w:pStyle w:val="a8"/>
              <w:tabs>
                <w:tab w:val="left" w:pos="277"/>
              </w:tabs>
              <w:spacing w:before="1"/>
              <w:ind w:left="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музеев;</w:t>
            </w:r>
          </w:p>
          <w:p w14:paraId="2A50D891" w14:textId="77777777" w:rsidR="007E3E45" w:rsidRDefault="007E3E45">
            <w:pPr>
              <w:pStyle w:val="a8"/>
              <w:tabs>
                <w:tab w:val="left" w:pos="277"/>
              </w:tabs>
              <w:spacing w:before="1"/>
              <w:ind w:left="27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47DA4FD6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2A629006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4538FA9A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524386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4B4E9B9" w14:textId="77777777">
        <w:trPr>
          <w:trHeight w:val="554"/>
        </w:trPr>
        <w:tc>
          <w:tcPr>
            <w:tcW w:w="5510" w:type="dxa"/>
            <w:gridSpan w:val="2"/>
          </w:tcPr>
          <w:p w14:paraId="0355BBA7" w14:textId="77777777" w:rsidR="007E3E45" w:rsidRDefault="00F24B17">
            <w:pPr>
              <w:pStyle w:val="a8"/>
              <w:tabs>
                <w:tab w:val="left" w:pos="27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040" w:type="dxa"/>
            <w:gridSpan w:val="2"/>
          </w:tcPr>
          <w:p w14:paraId="72DCBF78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73837E4C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15167567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F3B028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4429693" w14:textId="77777777">
        <w:trPr>
          <w:trHeight w:val="554"/>
        </w:trPr>
        <w:tc>
          <w:tcPr>
            <w:tcW w:w="5510" w:type="dxa"/>
            <w:gridSpan w:val="2"/>
          </w:tcPr>
          <w:p w14:paraId="61AC52D0" w14:textId="77777777" w:rsidR="007E3E45" w:rsidRDefault="00F24B17">
            <w:pPr>
              <w:pStyle w:val="a8"/>
              <w:tabs>
                <w:tab w:val="left" w:pos="277"/>
              </w:tabs>
              <w:ind w:left="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культуры.</w:t>
            </w:r>
          </w:p>
        </w:tc>
        <w:tc>
          <w:tcPr>
            <w:tcW w:w="1040" w:type="dxa"/>
            <w:gridSpan w:val="2"/>
          </w:tcPr>
          <w:p w14:paraId="32D0CFFF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18794B1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30C57BC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6C38F9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B604D05" w14:textId="77777777">
        <w:trPr>
          <w:trHeight w:val="554"/>
        </w:trPr>
        <w:tc>
          <w:tcPr>
            <w:tcW w:w="5510" w:type="dxa"/>
            <w:gridSpan w:val="2"/>
          </w:tcPr>
          <w:p w14:paraId="26F77168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</w:t>
            </w:r>
          </w:p>
        </w:tc>
        <w:tc>
          <w:tcPr>
            <w:tcW w:w="1040" w:type="dxa"/>
            <w:gridSpan w:val="2"/>
          </w:tcPr>
          <w:p w14:paraId="0B27305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7D74096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312D24EF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5AC08E6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9F0BA4C" w14:textId="77777777">
        <w:trPr>
          <w:trHeight w:val="554"/>
        </w:trPr>
        <w:tc>
          <w:tcPr>
            <w:tcW w:w="5510" w:type="dxa"/>
            <w:gridSpan w:val="2"/>
          </w:tcPr>
          <w:p w14:paraId="56BAD25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040" w:type="dxa"/>
            <w:gridSpan w:val="2"/>
          </w:tcPr>
          <w:p w14:paraId="64006FE4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5732B295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6D7108C1" w14:textId="77777777" w:rsidR="007E3E45" w:rsidRDefault="00F24B1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7A3686C" w14:textId="77777777">
        <w:trPr>
          <w:trHeight w:val="554"/>
        </w:trPr>
        <w:tc>
          <w:tcPr>
            <w:tcW w:w="5510" w:type="dxa"/>
            <w:gridSpan w:val="2"/>
          </w:tcPr>
          <w:p w14:paraId="7F59FA7D" w14:textId="77777777" w:rsidR="007E3E45" w:rsidRDefault="00F24B17">
            <w:pPr>
              <w:pStyle w:val="TableParagraph"/>
              <w:tabs>
                <w:tab w:val="left" w:pos="1486"/>
                <w:tab w:val="left" w:pos="1962"/>
                <w:tab w:val="left" w:pos="2949"/>
                <w:tab w:val="left" w:pos="3696"/>
                <w:tab w:val="left" w:pos="4244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  <w:t>рисунков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асфальте,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посвященный</w:t>
            </w:r>
            <w:r>
              <w:rPr>
                <w:sz w:val="24"/>
                <w:szCs w:val="24"/>
              </w:rPr>
              <w:tab/>
              <w:t>Международному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дню</w:t>
            </w:r>
          </w:p>
          <w:p w14:paraId="6C81309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040" w:type="dxa"/>
            <w:gridSpan w:val="2"/>
          </w:tcPr>
          <w:p w14:paraId="53EF20BF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</w:tcPr>
          <w:p w14:paraId="2AA51C68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14:paraId="3CE97A33" w14:textId="77777777" w:rsidR="007E3E45" w:rsidRDefault="00F24B17">
            <w:pPr>
              <w:pStyle w:val="TableParagraph"/>
              <w:ind w:left="101" w:righ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летнего</w:t>
            </w:r>
          </w:p>
          <w:p w14:paraId="50BF144E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</w:t>
            </w:r>
          </w:p>
        </w:tc>
      </w:tr>
      <w:tr w:rsidR="007E3E45" w14:paraId="7FEB21B0" w14:textId="77777777">
        <w:trPr>
          <w:trHeight w:val="554"/>
        </w:trPr>
        <w:tc>
          <w:tcPr>
            <w:tcW w:w="5510" w:type="dxa"/>
            <w:gridSpan w:val="2"/>
          </w:tcPr>
          <w:p w14:paraId="25D7200A" w14:textId="77777777" w:rsidR="007E3E45" w:rsidRDefault="00F24B17">
            <w:pPr>
              <w:pStyle w:val="TableParagraph"/>
              <w:tabs>
                <w:tab w:val="left" w:pos="1486"/>
                <w:tab w:val="left" w:pos="1962"/>
                <w:tab w:val="left" w:pos="2949"/>
                <w:tab w:val="left" w:pos="3696"/>
                <w:tab w:val="left" w:pos="4244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России.</w:t>
            </w:r>
          </w:p>
        </w:tc>
        <w:tc>
          <w:tcPr>
            <w:tcW w:w="1040" w:type="dxa"/>
            <w:gridSpan w:val="2"/>
          </w:tcPr>
          <w:p w14:paraId="222AF54A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424D1216" w14:textId="77777777" w:rsidR="007E3E45" w:rsidRDefault="007E3E4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FB887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6F1731C" w14:textId="77777777" w:rsidR="007E3E45" w:rsidRDefault="00F24B17">
            <w:pPr>
              <w:pStyle w:val="TableParagraph"/>
              <w:ind w:left="101" w:righ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5C7E00A" w14:textId="77777777">
        <w:trPr>
          <w:trHeight w:val="554"/>
        </w:trPr>
        <w:tc>
          <w:tcPr>
            <w:tcW w:w="5510" w:type="dxa"/>
            <w:gridSpan w:val="2"/>
          </w:tcPr>
          <w:p w14:paraId="5320D33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040" w:type="dxa"/>
            <w:gridSpan w:val="2"/>
          </w:tcPr>
          <w:p w14:paraId="7A7C9A7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7E866FD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14:paraId="41A72801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243743CD" w14:textId="77777777" w:rsidR="007E3E45" w:rsidRDefault="00F24B17">
            <w:pPr>
              <w:pStyle w:val="TableParagraph"/>
              <w:spacing w:line="270" w:lineRule="atLeast"/>
              <w:ind w:left="101" w:right="7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</w:tr>
      <w:tr w:rsidR="007E3E45" w14:paraId="35287AC2" w14:textId="77777777">
        <w:trPr>
          <w:trHeight w:val="554"/>
        </w:trPr>
        <w:tc>
          <w:tcPr>
            <w:tcW w:w="5510" w:type="dxa"/>
            <w:gridSpan w:val="2"/>
          </w:tcPr>
          <w:p w14:paraId="2734CB65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040" w:type="dxa"/>
            <w:gridSpan w:val="2"/>
          </w:tcPr>
          <w:p w14:paraId="3023854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14:paraId="325AC9EC" w14:textId="77777777" w:rsidR="007E3E45" w:rsidRDefault="007E3E4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222710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343600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158"/>
        <w:gridCol w:w="992"/>
        <w:gridCol w:w="126"/>
        <w:gridCol w:w="1559"/>
        <w:gridCol w:w="2562"/>
      </w:tblGrid>
      <w:tr w:rsidR="007E3E45" w14:paraId="24BDA980" w14:textId="77777777">
        <w:trPr>
          <w:trHeight w:val="278"/>
        </w:trPr>
        <w:tc>
          <w:tcPr>
            <w:tcW w:w="10773" w:type="dxa"/>
            <w:gridSpan w:val="6"/>
            <w:shd w:val="clear" w:color="auto" w:fill="D9D9D9"/>
          </w:tcPr>
          <w:p w14:paraId="0EF86E34" w14:textId="77777777" w:rsidR="007E3E45" w:rsidRDefault="00F24B17">
            <w:pPr>
              <w:pStyle w:val="TableParagraph"/>
              <w:spacing w:line="258" w:lineRule="exact"/>
              <w:ind w:left="1793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</w:tr>
      <w:tr w:rsidR="007E3E45" w14:paraId="31867FBC" w14:textId="77777777">
        <w:trPr>
          <w:trHeight w:val="550"/>
        </w:trPr>
        <w:tc>
          <w:tcPr>
            <w:tcW w:w="5534" w:type="dxa"/>
            <w:gridSpan w:val="2"/>
          </w:tcPr>
          <w:p w14:paraId="74F775CD" w14:textId="77777777" w:rsidR="007E3E45" w:rsidRDefault="00F24B17">
            <w:pPr>
              <w:pStyle w:val="TableParagraph"/>
              <w:spacing w:before="131"/>
              <w:ind w:left="88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21A148DA" w14:textId="77777777" w:rsidR="007E3E45" w:rsidRDefault="00F24B17">
            <w:pPr>
              <w:pStyle w:val="TableParagraph"/>
              <w:spacing w:before="13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85" w:type="dxa"/>
            <w:gridSpan w:val="2"/>
          </w:tcPr>
          <w:p w14:paraId="72CC8462" w14:textId="77777777" w:rsidR="007E3E45" w:rsidRDefault="00F24B17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0ABDDDE4" w14:textId="77777777" w:rsidR="007E3E45" w:rsidRDefault="00F24B17">
            <w:pPr>
              <w:pStyle w:val="TableParagraph"/>
              <w:spacing w:line="263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562" w:type="dxa"/>
          </w:tcPr>
          <w:p w14:paraId="5C4ADB9C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417936FF" w14:textId="77777777">
        <w:trPr>
          <w:trHeight w:val="550"/>
        </w:trPr>
        <w:tc>
          <w:tcPr>
            <w:tcW w:w="5534" w:type="dxa"/>
            <w:gridSpan w:val="2"/>
          </w:tcPr>
          <w:p w14:paraId="3A22ED9F" w14:textId="77777777" w:rsidR="007E3E45" w:rsidRDefault="00F24B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2" w:type="dxa"/>
          </w:tcPr>
          <w:p w14:paraId="25F31F04" w14:textId="77777777" w:rsidR="007E3E45" w:rsidRDefault="00F24B17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85" w:type="dxa"/>
            <w:gridSpan w:val="2"/>
          </w:tcPr>
          <w:p w14:paraId="5891A59A" w14:textId="77777777" w:rsidR="007E3E45" w:rsidRDefault="00F24B17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2" w:type="dxa"/>
          </w:tcPr>
          <w:p w14:paraId="0DBF57F5" w14:textId="77777777" w:rsidR="007E3E45" w:rsidRDefault="00F24B17">
            <w:pPr>
              <w:pStyle w:val="TableParagraph"/>
              <w:spacing w:line="276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4CF479B" w14:textId="77777777">
        <w:trPr>
          <w:trHeight w:val="550"/>
        </w:trPr>
        <w:tc>
          <w:tcPr>
            <w:tcW w:w="5534" w:type="dxa"/>
            <w:gridSpan w:val="2"/>
          </w:tcPr>
          <w:p w14:paraId="7F0951A2" w14:textId="77777777" w:rsidR="007E3E45" w:rsidRDefault="00F24B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2" w:type="dxa"/>
          </w:tcPr>
          <w:p w14:paraId="44B460BE" w14:textId="77777777" w:rsidR="007E3E45" w:rsidRDefault="00F24B17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1685" w:type="dxa"/>
            <w:gridSpan w:val="2"/>
          </w:tcPr>
          <w:p w14:paraId="4824F2BF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2" w:type="dxa"/>
          </w:tcPr>
          <w:p w14:paraId="1C4BEC47" w14:textId="77777777" w:rsidR="007E3E45" w:rsidRDefault="00F24B1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3E45" w14:paraId="56C47DE5" w14:textId="77777777">
        <w:trPr>
          <w:trHeight w:val="553"/>
        </w:trPr>
        <w:tc>
          <w:tcPr>
            <w:tcW w:w="5534" w:type="dxa"/>
            <w:gridSpan w:val="2"/>
          </w:tcPr>
          <w:p w14:paraId="384B2523" w14:textId="77777777" w:rsidR="007E3E45" w:rsidRDefault="00F24B17">
            <w:pPr>
              <w:pStyle w:val="TableParagraph"/>
              <w:tabs>
                <w:tab w:val="left" w:pos="1014"/>
                <w:tab w:val="left" w:pos="2161"/>
                <w:tab w:val="left" w:pos="3065"/>
                <w:tab w:val="left" w:pos="443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  <w:t>двор».</w:t>
            </w:r>
            <w:r>
              <w:rPr>
                <w:sz w:val="24"/>
              </w:rPr>
              <w:tab/>
              <w:t>Субботник</w:t>
            </w:r>
            <w:r>
              <w:rPr>
                <w:sz w:val="24"/>
              </w:rPr>
              <w:tab/>
              <w:t>на</w:t>
            </w:r>
          </w:p>
          <w:p w14:paraId="18D2D7EE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14:paraId="5155666F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14F96AE8" w14:textId="77777777" w:rsidR="007E3E45" w:rsidRDefault="00F24B17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62" w:type="dxa"/>
          </w:tcPr>
          <w:p w14:paraId="1BB0BD68" w14:textId="77777777" w:rsidR="007E3E45" w:rsidRDefault="00F24B1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A8CF51D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E3E45" w14:paraId="2EB7F65F" w14:textId="77777777">
        <w:trPr>
          <w:trHeight w:val="550"/>
        </w:trPr>
        <w:tc>
          <w:tcPr>
            <w:tcW w:w="5534" w:type="dxa"/>
            <w:gridSpan w:val="2"/>
          </w:tcPr>
          <w:p w14:paraId="03D31561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2" w:type="dxa"/>
          </w:tcPr>
          <w:p w14:paraId="575304F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55FF7003" w14:textId="77777777" w:rsidR="007E3E45" w:rsidRDefault="00F24B17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2BF5DABD" w14:textId="77777777" w:rsidR="007E3E45" w:rsidRDefault="00F24B1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</w:t>
            </w:r>
          </w:p>
          <w:p w14:paraId="3DCCBCC7" w14:textId="77777777" w:rsidR="007E3E45" w:rsidRDefault="00F24B1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1CAA9964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E3E45" w14:paraId="2D243B9D" w14:textId="77777777">
        <w:trPr>
          <w:trHeight w:val="550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1202F102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7E3E45" w14:paraId="1FA51593" w14:textId="77777777">
        <w:trPr>
          <w:trHeight w:val="550"/>
        </w:trPr>
        <w:tc>
          <w:tcPr>
            <w:tcW w:w="5534" w:type="dxa"/>
            <w:gridSpan w:val="2"/>
          </w:tcPr>
          <w:p w14:paraId="044063DA" w14:textId="77777777" w:rsidR="007E3E45" w:rsidRDefault="00F24B17">
            <w:pPr>
              <w:pStyle w:val="TableParagraph"/>
              <w:spacing w:before="131"/>
              <w:ind w:left="88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212673FA" w14:textId="77777777" w:rsidR="007E3E45" w:rsidRDefault="00F24B17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85" w:type="dxa"/>
            <w:gridSpan w:val="2"/>
          </w:tcPr>
          <w:p w14:paraId="69600500" w14:textId="77777777" w:rsidR="007E3E45" w:rsidRDefault="00F24B17">
            <w:pPr>
              <w:pStyle w:val="TableParagraph"/>
              <w:spacing w:line="267" w:lineRule="exact"/>
              <w:ind w:lef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0252374E" w14:textId="77777777" w:rsidR="007E3E45" w:rsidRDefault="00F24B17">
            <w:pPr>
              <w:pStyle w:val="TableParagraph"/>
              <w:spacing w:line="263" w:lineRule="exact"/>
              <w:ind w:lef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562" w:type="dxa"/>
          </w:tcPr>
          <w:p w14:paraId="504820C2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7729E87C" w14:textId="77777777">
        <w:trPr>
          <w:trHeight w:val="550"/>
        </w:trPr>
        <w:tc>
          <w:tcPr>
            <w:tcW w:w="5534" w:type="dxa"/>
            <w:gridSpan w:val="2"/>
          </w:tcPr>
          <w:p w14:paraId="496D9A4D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2" w:type="dxa"/>
          </w:tcPr>
          <w:p w14:paraId="75098EE2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222487F9" w14:textId="77777777" w:rsidR="007E3E45" w:rsidRDefault="00F24B17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 -октябрь</w:t>
            </w:r>
          </w:p>
        </w:tc>
        <w:tc>
          <w:tcPr>
            <w:tcW w:w="2562" w:type="dxa"/>
          </w:tcPr>
          <w:p w14:paraId="1C3A933A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E3E45" w14:paraId="7A0943B4" w14:textId="77777777">
        <w:trPr>
          <w:trHeight w:val="550"/>
        </w:trPr>
        <w:tc>
          <w:tcPr>
            <w:tcW w:w="5534" w:type="dxa"/>
            <w:gridSpan w:val="2"/>
          </w:tcPr>
          <w:p w14:paraId="2F934BE3" w14:textId="77777777" w:rsidR="007E3E45" w:rsidRDefault="00F24B17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14:paraId="5C4A5DAC" w14:textId="77777777" w:rsidR="007E3E45" w:rsidRDefault="00F24B17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4EDB4805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2" w:type="dxa"/>
          </w:tcPr>
          <w:p w14:paraId="347601A6" w14:textId="77777777" w:rsidR="007E3E45" w:rsidRDefault="00F24B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Соцпедагог,</w:t>
            </w:r>
          </w:p>
          <w:p w14:paraId="59494274" w14:textId="77777777" w:rsidR="007E3E45" w:rsidRDefault="00F24B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0818B45" w14:textId="77777777">
        <w:trPr>
          <w:trHeight w:val="550"/>
        </w:trPr>
        <w:tc>
          <w:tcPr>
            <w:tcW w:w="5534" w:type="dxa"/>
            <w:gridSpan w:val="2"/>
          </w:tcPr>
          <w:p w14:paraId="651098F7" w14:textId="77777777" w:rsidR="007E3E45" w:rsidRDefault="00F24B17">
            <w:pPr>
              <w:pStyle w:val="TableParagraph"/>
              <w:spacing w:line="223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 доступа к Интернет-ресурсам,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материалам, 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</w:p>
          <w:p w14:paraId="62BCDA5B" w14:textId="77777777" w:rsidR="007E3E45" w:rsidRDefault="00F24B17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992" w:type="dxa"/>
          </w:tcPr>
          <w:p w14:paraId="35860FBF" w14:textId="77777777" w:rsidR="007E3E45" w:rsidRDefault="00F24B1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1417421A" w14:textId="77777777" w:rsidR="007E3E45" w:rsidRDefault="00F24B1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62" w:type="dxa"/>
          </w:tcPr>
          <w:p w14:paraId="5109432A" w14:textId="77777777" w:rsidR="007E3E45" w:rsidRDefault="00F24B17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10FD13C" w14:textId="77777777">
        <w:trPr>
          <w:trHeight w:val="550"/>
        </w:trPr>
        <w:tc>
          <w:tcPr>
            <w:tcW w:w="5534" w:type="dxa"/>
            <w:gridSpan w:val="2"/>
          </w:tcPr>
          <w:p w14:paraId="409FFD5A" w14:textId="77777777" w:rsidR="007E3E45" w:rsidRDefault="00F24B17">
            <w:pPr>
              <w:pStyle w:val="TableParagraph"/>
              <w:spacing w:line="268" w:lineRule="exact"/>
              <w:ind w:left="107" w:right="111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детей с </w:t>
            </w:r>
            <w:r>
              <w:rPr>
                <w:sz w:val="24"/>
              </w:rPr>
              <w:t>девиантным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гиперактивным поведением</w:t>
            </w:r>
          </w:p>
        </w:tc>
        <w:tc>
          <w:tcPr>
            <w:tcW w:w="992" w:type="dxa"/>
          </w:tcPr>
          <w:p w14:paraId="582B315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3C2ACDDA" w14:textId="77777777" w:rsidR="007E3E45" w:rsidRDefault="00F24B1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</w:t>
            </w:r>
          </w:p>
          <w:p w14:paraId="51EB3FEE" w14:textId="77777777" w:rsidR="007E3E45" w:rsidRDefault="00F24B1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2562" w:type="dxa"/>
          </w:tcPr>
          <w:p w14:paraId="2C4617CB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4F3841E6" w14:textId="77777777" w:rsidR="007E3E45" w:rsidRDefault="00F24B17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43898E2F" w14:textId="77777777">
        <w:trPr>
          <w:trHeight w:val="550"/>
        </w:trPr>
        <w:tc>
          <w:tcPr>
            <w:tcW w:w="5534" w:type="dxa"/>
            <w:gridSpan w:val="2"/>
          </w:tcPr>
          <w:p w14:paraId="5142B325" w14:textId="77777777" w:rsidR="007E3E45" w:rsidRDefault="00F24B17">
            <w:pPr>
              <w:pStyle w:val="TableParagraph"/>
              <w:ind w:left="107" w:right="95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 сайт и страницу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ВК</w:t>
            </w:r>
          </w:p>
          <w:p w14:paraId="59F916BE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7">
              <w:r>
                <w:rPr>
                  <w:color w:val="0461C1"/>
                  <w:sz w:val="24"/>
                  <w:u w:val="single" w:color="0461C1"/>
                </w:rPr>
                <w:t>https://vk.com/club206917927</w:t>
              </w:r>
            </w:hyperlink>
          </w:p>
        </w:tc>
        <w:tc>
          <w:tcPr>
            <w:tcW w:w="992" w:type="dxa"/>
          </w:tcPr>
          <w:p w14:paraId="40BA85EE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15565E13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54C5B82A" w14:textId="77777777" w:rsidR="007E3E45" w:rsidRDefault="00F24B17">
            <w:pPr>
              <w:pStyle w:val="TableParagraph"/>
              <w:spacing w:line="237" w:lineRule="auto"/>
              <w:ind w:left="101" w:right="1004"/>
              <w:rPr>
                <w:sz w:val="24"/>
              </w:rPr>
            </w:pPr>
            <w:r>
              <w:rPr>
                <w:sz w:val="24"/>
              </w:rPr>
              <w:t>Зам.дир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</w:p>
        </w:tc>
      </w:tr>
      <w:tr w:rsidR="007E3E45" w14:paraId="3967991D" w14:textId="77777777">
        <w:trPr>
          <w:trHeight w:val="550"/>
        </w:trPr>
        <w:tc>
          <w:tcPr>
            <w:tcW w:w="5534" w:type="dxa"/>
            <w:gridSpan w:val="2"/>
          </w:tcPr>
          <w:p w14:paraId="1D09F949" w14:textId="77777777" w:rsidR="007E3E45" w:rsidRDefault="00F24B17">
            <w:pPr>
              <w:pStyle w:val="TableParagraph"/>
              <w:spacing w:line="268" w:lineRule="exact"/>
              <w:ind w:left="107" w:right="508"/>
              <w:rPr>
                <w:sz w:val="24"/>
              </w:rPr>
            </w:pPr>
            <w:r>
              <w:rPr>
                <w:sz w:val="24"/>
              </w:rPr>
              <w:t>Индивидуальные 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992" w:type="dxa"/>
          </w:tcPr>
          <w:p w14:paraId="31652EA6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75D9BB3E" w14:textId="77777777" w:rsidR="007E3E45" w:rsidRDefault="00F24B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необходи</w:t>
            </w:r>
          </w:p>
          <w:p w14:paraId="51D9730D" w14:textId="77777777" w:rsidR="007E3E45" w:rsidRDefault="00F24B17">
            <w:pPr>
              <w:pStyle w:val="TableParagraph"/>
              <w:spacing w:line="268" w:lineRule="exact"/>
              <w:ind w:right="377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2562" w:type="dxa"/>
          </w:tcPr>
          <w:p w14:paraId="342BF498" w14:textId="77777777" w:rsidR="007E3E45" w:rsidRDefault="00F24B17">
            <w:pPr>
              <w:pStyle w:val="TableParagraph"/>
              <w:spacing w:line="268" w:lineRule="exact"/>
              <w:ind w:left="101" w:right="267"/>
              <w:rPr>
                <w:sz w:val="24"/>
              </w:rPr>
            </w:pPr>
            <w:r>
              <w:rPr>
                <w:sz w:val="24"/>
              </w:rPr>
              <w:t>Зам.дир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7EA1FBC" w14:textId="77777777">
        <w:trPr>
          <w:trHeight w:val="550"/>
        </w:trPr>
        <w:tc>
          <w:tcPr>
            <w:tcW w:w="5534" w:type="dxa"/>
            <w:gridSpan w:val="2"/>
          </w:tcPr>
          <w:p w14:paraId="045CEC6C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9FCD361" w14:textId="77777777" w:rsidR="007E3E45" w:rsidRDefault="00F24B17">
            <w:pPr>
              <w:pStyle w:val="TableParagraph"/>
              <w:spacing w:line="268" w:lineRule="exact"/>
              <w:ind w:left="107" w:right="420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14:paraId="166DF0DC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5" w:type="dxa"/>
            <w:gridSpan w:val="2"/>
          </w:tcPr>
          <w:p w14:paraId="66EF68BC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62" w:type="dxa"/>
          </w:tcPr>
          <w:p w14:paraId="4DD2FAB2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E3E45" w14:paraId="17B8ED3B" w14:textId="77777777">
        <w:trPr>
          <w:trHeight w:val="550"/>
        </w:trPr>
        <w:tc>
          <w:tcPr>
            <w:tcW w:w="10773" w:type="dxa"/>
            <w:gridSpan w:val="6"/>
            <w:shd w:val="clear" w:color="auto" w:fill="BFBFBF" w:themeFill="background1" w:themeFillShade="BF"/>
          </w:tcPr>
          <w:p w14:paraId="7FF4B0F8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7E3E45" w14:paraId="75E11987" w14:textId="77777777">
        <w:trPr>
          <w:trHeight w:val="550"/>
        </w:trPr>
        <w:tc>
          <w:tcPr>
            <w:tcW w:w="5376" w:type="dxa"/>
          </w:tcPr>
          <w:p w14:paraId="5AE2316D" w14:textId="77777777" w:rsidR="007E3E45" w:rsidRDefault="00F24B17">
            <w:pPr>
              <w:pStyle w:val="TableParagraph"/>
              <w:spacing w:before="131"/>
              <w:ind w:left="88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14:paraId="41ADDCE9" w14:textId="77777777" w:rsidR="007E3E45" w:rsidRDefault="00F24B17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14:paraId="6F70D3E0" w14:textId="77777777" w:rsidR="007E3E45" w:rsidRDefault="00F24B17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6E30954D" w14:textId="77777777" w:rsidR="007E3E45" w:rsidRDefault="00F24B17">
            <w:pPr>
              <w:pStyle w:val="TableParagraph"/>
              <w:spacing w:line="263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562" w:type="dxa"/>
          </w:tcPr>
          <w:p w14:paraId="11C96FF3" w14:textId="77777777" w:rsidR="007E3E45" w:rsidRDefault="00F24B17">
            <w:pPr>
              <w:pStyle w:val="TableParagraph"/>
              <w:spacing w:before="131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717B9C0A" w14:textId="77777777">
        <w:trPr>
          <w:trHeight w:val="550"/>
        </w:trPr>
        <w:tc>
          <w:tcPr>
            <w:tcW w:w="5376" w:type="dxa"/>
          </w:tcPr>
          <w:p w14:paraId="7EB934E6" w14:textId="77777777" w:rsidR="007E3E45" w:rsidRDefault="00F24B17">
            <w:pPr>
              <w:pStyle w:val="TableParagraph"/>
              <w:spacing w:line="268" w:lineRule="exact"/>
              <w:ind w:left="107" w:right="109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276" w:type="dxa"/>
            <w:gridSpan w:val="3"/>
          </w:tcPr>
          <w:p w14:paraId="0C284DBF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4666FF64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2" w:type="dxa"/>
          </w:tcPr>
          <w:p w14:paraId="7C92355A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11BA60F9" w14:textId="77777777">
        <w:trPr>
          <w:trHeight w:val="550"/>
        </w:trPr>
        <w:tc>
          <w:tcPr>
            <w:tcW w:w="5376" w:type="dxa"/>
          </w:tcPr>
          <w:p w14:paraId="7C0F5023" w14:textId="77777777" w:rsidR="007E3E45" w:rsidRDefault="00F24B1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276" w:type="dxa"/>
            <w:gridSpan w:val="3"/>
          </w:tcPr>
          <w:p w14:paraId="6112F8DE" w14:textId="77777777" w:rsidR="007E3E45" w:rsidRDefault="00F24B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29C65372" w14:textId="77777777" w:rsidR="007E3E45" w:rsidRDefault="00F24B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5E188CD1" w14:textId="77777777" w:rsidR="007E3E45" w:rsidRDefault="00F24B17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38664080" w14:textId="77777777">
        <w:trPr>
          <w:trHeight w:val="550"/>
        </w:trPr>
        <w:tc>
          <w:tcPr>
            <w:tcW w:w="5376" w:type="dxa"/>
          </w:tcPr>
          <w:p w14:paraId="6A3E063E" w14:textId="77777777" w:rsidR="007E3E45" w:rsidRDefault="00F24B1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  <w:gridSpan w:val="3"/>
          </w:tcPr>
          <w:p w14:paraId="6FA66DBF" w14:textId="77777777" w:rsidR="007E3E45" w:rsidRDefault="00F24B1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6158CC44" w14:textId="77777777" w:rsidR="007E3E45" w:rsidRDefault="00F24B1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2" w:type="dxa"/>
          </w:tcPr>
          <w:p w14:paraId="48EE5153" w14:textId="77777777" w:rsidR="007E3E45" w:rsidRDefault="00F24B17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3F768123" w14:textId="77777777">
        <w:trPr>
          <w:trHeight w:val="550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22865A46" w14:textId="77777777" w:rsidR="007E3E45" w:rsidRDefault="00F24B17">
            <w:pPr>
              <w:pStyle w:val="TableParagraph"/>
              <w:spacing w:line="259" w:lineRule="exact"/>
              <w:ind w:left="1797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  <w:p w14:paraId="2AFABF63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</w:tc>
      </w:tr>
      <w:tr w:rsidR="007E3E45" w14:paraId="582A8A69" w14:textId="77777777">
        <w:trPr>
          <w:trHeight w:val="550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1106155A" w14:textId="77777777" w:rsidR="007E3E45" w:rsidRDefault="00F24B17">
            <w:pPr>
              <w:pStyle w:val="TableParagraph"/>
              <w:spacing w:line="263" w:lineRule="exact"/>
              <w:ind w:left="1795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</w:t>
            </w:r>
          </w:p>
          <w:p w14:paraId="64C2AAF2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</w:tc>
      </w:tr>
      <w:tr w:rsidR="007E3E45" w14:paraId="6922F6B0" w14:textId="77777777">
        <w:trPr>
          <w:trHeight w:val="550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1FDE9B5E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7E3E45" w14:paraId="263E68A2" w14:textId="77777777">
        <w:trPr>
          <w:trHeight w:val="550"/>
        </w:trPr>
        <w:tc>
          <w:tcPr>
            <w:tcW w:w="5376" w:type="dxa"/>
          </w:tcPr>
          <w:p w14:paraId="36220FCF" w14:textId="77777777" w:rsidR="007E3E45" w:rsidRDefault="00F24B17">
            <w:pPr>
              <w:pStyle w:val="TableParagraph"/>
              <w:spacing w:before="130"/>
              <w:ind w:left="88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14:paraId="167631E8" w14:textId="77777777" w:rsidR="007E3E45" w:rsidRDefault="00F24B17">
            <w:pPr>
              <w:pStyle w:val="TableParagraph"/>
              <w:spacing w:before="13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14:paraId="1FF82988" w14:textId="77777777" w:rsidR="007E3E45" w:rsidRDefault="00F24B17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628EC827" w14:textId="77777777" w:rsidR="007E3E45" w:rsidRDefault="00F24B17">
            <w:pPr>
              <w:pStyle w:val="TableParagraph"/>
              <w:spacing w:line="263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562" w:type="dxa"/>
          </w:tcPr>
          <w:p w14:paraId="55C8B81E" w14:textId="77777777" w:rsidR="007E3E45" w:rsidRDefault="00F24B17">
            <w:pPr>
              <w:pStyle w:val="TableParagraph"/>
              <w:spacing w:before="130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0E0CA078" w14:textId="77777777">
        <w:trPr>
          <w:trHeight w:val="550"/>
        </w:trPr>
        <w:tc>
          <w:tcPr>
            <w:tcW w:w="5376" w:type="dxa"/>
          </w:tcPr>
          <w:p w14:paraId="43999417" w14:textId="77777777" w:rsidR="007E3E45" w:rsidRDefault="00F24B17">
            <w:pPr>
              <w:pStyle w:val="TableParagraph"/>
              <w:spacing w:line="232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профориентационнных</w:t>
            </w:r>
          </w:p>
          <w:p w14:paraId="41B46689" w14:textId="77777777" w:rsidR="007E3E45" w:rsidRDefault="00F24B1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276" w:type="dxa"/>
            <w:gridSpan w:val="3"/>
          </w:tcPr>
          <w:p w14:paraId="106CF014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0D05CE5F" w14:textId="77777777" w:rsidR="007E3E45" w:rsidRDefault="00F24B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6029C0AD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B41478F" w14:textId="77777777">
        <w:trPr>
          <w:trHeight w:val="550"/>
        </w:trPr>
        <w:tc>
          <w:tcPr>
            <w:tcW w:w="5376" w:type="dxa"/>
          </w:tcPr>
          <w:p w14:paraId="7648B115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(виртуальных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4F6E90" w14:textId="77777777" w:rsidR="007E3E45" w:rsidRDefault="00F24B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эпидситуации)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6" w:type="dxa"/>
            <w:gridSpan w:val="3"/>
          </w:tcPr>
          <w:p w14:paraId="252A4464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24B74F7D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429F0F14" w14:textId="77777777" w:rsidR="007E3E45" w:rsidRDefault="00F24B17">
            <w:pPr>
              <w:pStyle w:val="TableParagraph"/>
              <w:spacing w:line="232" w:lineRule="auto"/>
              <w:ind w:left="101" w:right="622"/>
              <w:rPr>
                <w:sz w:val="24"/>
              </w:rPr>
            </w:pPr>
            <w:r>
              <w:rPr>
                <w:sz w:val="24"/>
              </w:rPr>
              <w:t>Зам.дир.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E3E45" w14:paraId="2C68AA5F" w14:textId="77777777">
        <w:trPr>
          <w:trHeight w:val="550"/>
        </w:trPr>
        <w:tc>
          <w:tcPr>
            <w:tcW w:w="5376" w:type="dxa"/>
          </w:tcPr>
          <w:p w14:paraId="1AD4EDED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профориентационнной</w:t>
            </w:r>
          </w:p>
          <w:p w14:paraId="61E4FD0A" w14:textId="77777777" w:rsidR="007E3E45" w:rsidRDefault="00F24B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6" w:type="dxa"/>
            <w:gridSpan w:val="3"/>
          </w:tcPr>
          <w:p w14:paraId="74583812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160F9BA3" w14:textId="77777777" w:rsidR="007E3E45" w:rsidRDefault="00F24B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7EDC7569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3CAE7A2B" w14:textId="77777777">
        <w:trPr>
          <w:trHeight w:val="550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099B8490" w14:textId="77777777" w:rsidR="007E3E45" w:rsidRDefault="00F24B17">
            <w:pPr>
              <w:pStyle w:val="TableParagraph"/>
              <w:spacing w:line="263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</w:t>
            </w:r>
          </w:p>
        </w:tc>
      </w:tr>
      <w:tr w:rsidR="007E3E45" w14:paraId="400AF811" w14:textId="77777777">
        <w:trPr>
          <w:trHeight w:val="550"/>
        </w:trPr>
        <w:tc>
          <w:tcPr>
            <w:tcW w:w="5376" w:type="dxa"/>
          </w:tcPr>
          <w:p w14:paraId="731D18FE" w14:textId="77777777" w:rsidR="007E3E45" w:rsidRDefault="00F24B17">
            <w:pPr>
              <w:pStyle w:val="TableParagraph"/>
              <w:spacing w:before="130"/>
              <w:ind w:left="88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14:paraId="510FDA7B" w14:textId="77777777" w:rsidR="007E3E45" w:rsidRDefault="00F24B17">
            <w:pPr>
              <w:pStyle w:val="TableParagraph"/>
              <w:spacing w:before="13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14:paraId="051EB949" w14:textId="77777777" w:rsidR="007E3E45" w:rsidRDefault="00F24B17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01D80E98" w14:textId="77777777" w:rsidR="007E3E45" w:rsidRDefault="00F24B17">
            <w:pPr>
              <w:pStyle w:val="TableParagraph"/>
              <w:spacing w:line="263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562" w:type="dxa"/>
          </w:tcPr>
          <w:p w14:paraId="7DEF6CDA" w14:textId="77777777" w:rsidR="007E3E45" w:rsidRDefault="00F24B17">
            <w:pPr>
              <w:pStyle w:val="TableParagraph"/>
              <w:spacing w:before="130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7FCFB5A0" w14:textId="77777777">
        <w:trPr>
          <w:trHeight w:val="550"/>
        </w:trPr>
        <w:tc>
          <w:tcPr>
            <w:tcW w:w="5376" w:type="dxa"/>
          </w:tcPr>
          <w:p w14:paraId="3CE39E16" w14:textId="77777777" w:rsidR="007E3E45" w:rsidRDefault="00F24B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6" w:type="dxa"/>
            <w:gridSpan w:val="3"/>
          </w:tcPr>
          <w:p w14:paraId="05333F36" w14:textId="77777777" w:rsidR="007E3E45" w:rsidRDefault="00F24B17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3709825F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7AB6C36C" w14:textId="77777777" w:rsidR="007E3E45" w:rsidRDefault="00F24B17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81D2BEC" w14:textId="77777777">
        <w:trPr>
          <w:trHeight w:val="550"/>
        </w:trPr>
        <w:tc>
          <w:tcPr>
            <w:tcW w:w="5376" w:type="dxa"/>
          </w:tcPr>
          <w:p w14:paraId="7CCE2C6E" w14:textId="77777777" w:rsidR="007E3E45" w:rsidRDefault="00F24B1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6" w:type="dxa"/>
            <w:gridSpan w:val="3"/>
          </w:tcPr>
          <w:p w14:paraId="54F91070" w14:textId="77777777" w:rsidR="007E3E45" w:rsidRDefault="00F24B17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62FC04AC" w14:textId="77777777" w:rsidR="007E3E45" w:rsidRDefault="00F24B17">
            <w:pPr>
              <w:pStyle w:val="TableParagraph"/>
              <w:spacing w:before="3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2" w:type="dxa"/>
          </w:tcPr>
          <w:p w14:paraId="62096BD5" w14:textId="77777777" w:rsidR="007E3E45" w:rsidRDefault="00F24B17">
            <w:pPr>
              <w:pStyle w:val="TableParagraph"/>
              <w:spacing w:before="3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032809A6" w14:textId="77777777">
        <w:trPr>
          <w:trHeight w:val="550"/>
        </w:trPr>
        <w:tc>
          <w:tcPr>
            <w:tcW w:w="5376" w:type="dxa"/>
          </w:tcPr>
          <w:p w14:paraId="6892921B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 сказку</w:t>
            </w:r>
          </w:p>
          <w:p w14:paraId="41F270F4" w14:textId="77777777" w:rsidR="007E3E45" w:rsidRDefault="00F24B17">
            <w:pPr>
              <w:pStyle w:val="TableParagraph"/>
              <w:spacing w:line="268" w:lineRule="exact"/>
              <w:ind w:left="107" w:right="818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  <w:tc>
          <w:tcPr>
            <w:tcW w:w="1276" w:type="dxa"/>
            <w:gridSpan w:val="3"/>
          </w:tcPr>
          <w:p w14:paraId="414E3F72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505DB3D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62" w:type="dxa"/>
          </w:tcPr>
          <w:p w14:paraId="78C3579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11AC2BDE" w14:textId="77777777">
        <w:trPr>
          <w:trHeight w:val="550"/>
        </w:trPr>
        <w:tc>
          <w:tcPr>
            <w:tcW w:w="5376" w:type="dxa"/>
          </w:tcPr>
          <w:p w14:paraId="770F50D5" w14:textId="77777777" w:rsidR="007E3E45" w:rsidRDefault="00F24B17">
            <w:pPr>
              <w:pStyle w:val="TableParagraph"/>
              <w:spacing w:line="268" w:lineRule="exact"/>
              <w:ind w:left="107" w:right="77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1276" w:type="dxa"/>
            <w:gridSpan w:val="3"/>
          </w:tcPr>
          <w:p w14:paraId="408D5EDA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14:paraId="59849E0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2" w:type="dxa"/>
          </w:tcPr>
          <w:p w14:paraId="0E23D78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F9500D4" w14:textId="77777777" w:rsidR="007E3E45" w:rsidRDefault="007E3E45">
      <w:pPr>
        <w:spacing w:line="270" w:lineRule="atLeast"/>
        <w:rPr>
          <w:sz w:val="24"/>
        </w:rPr>
        <w:sectPr w:rsidR="007E3E45">
          <w:footerReference w:type="default" r:id="rId8"/>
          <w:pgSz w:w="11910" w:h="16840"/>
          <w:pgMar w:top="640" w:right="500" w:bottom="760" w:left="500" w:header="0" w:footer="49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5"/>
        <w:gridCol w:w="993"/>
        <w:gridCol w:w="1938"/>
        <w:gridCol w:w="3008"/>
      </w:tblGrid>
      <w:tr w:rsidR="007E3E45" w14:paraId="5BD9B873" w14:textId="77777777">
        <w:trPr>
          <w:trHeight w:val="550"/>
        </w:trPr>
        <w:tc>
          <w:tcPr>
            <w:tcW w:w="10684" w:type="dxa"/>
            <w:gridSpan w:val="4"/>
          </w:tcPr>
          <w:p w14:paraId="5E69C17B" w14:textId="77777777" w:rsidR="007E3E45" w:rsidRDefault="00F24B17">
            <w:pPr>
              <w:pStyle w:val="TableParagraph"/>
              <w:spacing w:line="272" w:lineRule="exact"/>
              <w:ind w:left="3180" w:right="3165" w:firstLine="4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УЧЕБНЫЙ ГОД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E3E45" w14:paraId="6C398F7E" w14:textId="77777777">
        <w:trPr>
          <w:trHeight w:val="554"/>
        </w:trPr>
        <w:tc>
          <w:tcPr>
            <w:tcW w:w="10684" w:type="dxa"/>
            <w:gridSpan w:val="4"/>
            <w:shd w:val="clear" w:color="auto" w:fill="D9D9D9"/>
          </w:tcPr>
          <w:p w14:paraId="68D21517" w14:textId="77777777" w:rsidR="007E3E45" w:rsidRDefault="00F24B17">
            <w:pPr>
              <w:pStyle w:val="TableParagraph"/>
              <w:spacing w:line="273" w:lineRule="exact"/>
              <w:ind w:left="1800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Урочная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деятельность</w:t>
            </w:r>
          </w:p>
          <w:p w14:paraId="082163E1" w14:textId="77777777" w:rsidR="007E3E45" w:rsidRDefault="00F24B17">
            <w:pPr>
              <w:pStyle w:val="TableParagraph"/>
              <w:spacing w:line="261" w:lineRule="exact"/>
              <w:ind w:left="1801" w:right="179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индивидуальным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планам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работы </w:t>
            </w:r>
            <w:r>
              <w:rPr>
                <w:i/>
                <w:sz w:val="24"/>
                <w:szCs w:val="24"/>
              </w:rPr>
              <w:t>учителей-предметников)</w:t>
            </w:r>
          </w:p>
        </w:tc>
      </w:tr>
      <w:tr w:rsidR="007E3E45" w14:paraId="770A7EAF" w14:textId="77777777">
        <w:trPr>
          <w:trHeight w:val="273"/>
        </w:trPr>
        <w:tc>
          <w:tcPr>
            <w:tcW w:w="10684" w:type="dxa"/>
            <w:gridSpan w:val="4"/>
            <w:shd w:val="clear" w:color="auto" w:fill="D9D9D9"/>
          </w:tcPr>
          <w:p w14:paraId="556231CA" w14:textId="77777777" w:rsidR="007E3E45" w:rsidRDefault="00F24B17">
            <w:pPr>
              <w:pStyle w:val="TableParagraph"/>
              <w:spacing w:line="254" w:lineRule="exact"/>
              <w:ind w:left="1797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Внеурочная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7E3E45" w14:paraId="7FBEE0CE" w14:textId="77777777">
        <w:trPr>
          <w:trHeight w:val="553"/>
        </w:trPr>
        <w:tc>
          <w:tcPr>
            <w:tcW w:w="4745" w:type="dxa"/>
          </w:tcPr>
          <w:p w14:paraId="44EB138D" w14:textId="77777777" w:rsidR="007E3E45" w:rsidRDefault="00F24B17">
            <w:pPr>
              <w:pStyle w:val="TableParagraph"/>
              <w:spacing w:before="131"/>
              <w:ind w:left="157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курса</w:t>
            </w:r>
          </w:p>
        </w:tc>
        <w:tc>
          <w:tcPr>
            <w:tcW w:w="993" w:type="dxa"/>
          </w:tcPr>
          <w:p w14:paraId="1D21BAA8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8" w:type="dxa"/>
          </w:tcPr>
          <w:p w14:paraId="2480B141" w14:textId="77777777" w:rsidR="007E3E45" w:rsidRDefault="00F24B17">
            <w:pPr>
              <w:pStyle w:val="TableParagraph"/>
              <w:spacing w:line="271" w:lineRule="exact"/>
              <w:ind w:left="304" w:right="29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 в</w:t>
            </w:r>
          </w:p>
          <w:p w14:paraId="062053E8" w14:textId="77777777" w:rsidR="007E3E45" w:rsidRDefault="00F24B17">
            <w:pPr>
              <w:pStyle w:val="TableParagraph"/>
              <w:spacing w:line="263" w:lineRule="exact"/>
              <w:ind w:left="304" w:right="29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3008" w:type="dxa"/>
          </w:tcPr>
          <w:p w14:paraId="4ACBB6FF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E3E45" w14:paraId="2E57F40B" w14:textId="77777777">
        <w:trPr>
          <w:trHeight w:val="553"/>
        </w:trPr>
        <w:tc>
          <w:tcPr>
            <w:tcW w:w="4745" w:type="dxa"/>
          </w:tcPr>
          <w:p w14:paraId="1B9D67FF" w14:textId="77777777" w:rsidR="007E3E45" w:rsidRDefault="00F24B17">
            <w:pPr>
              <w:pStyle w:val="TableParagraph"/>
              <w:spacing w:before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«Здоровье и развитие»</w:t>
            </w:r>
          </w:p>
        </w:tc>
        <w:tc>
          <w:tcPr>
            <w:tcW w:w="993" w:type="dxa"/>
          </w:tcPr>
          <w:p w14:paraId="47E342E7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5-8</w:t>
            </w:r>
          </w:p>
          <w:p w14:paraId="5BE2413E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66DDD55D" w14:textId="77777777" w:rsidR="007E3E45" w:rsidRDefault="007E3E45">
            <w:pPr>
              <w:pStyle w:val="TableParagraph"/>
              <w:spacing w:line="263" w:lineRule="exact"/>
              <w:ind w:left="304" w:right="298"/>
              <w:jc w:val="center"/>
              <w:rPr>
                <w:iCs/>
                <w:sz w:val="24"/>
                <w:szCs w:val="24"/>
              </w:rPr>
            </w:pPr>
          </w:p>
          <w:p w14:paraId="21125517" w14:textId="77777777" w:rsidR="007E3E45" w:rsidRDefault="00F24B17">
            <w:pPr>
              <w:pStyle w:val="TableParagraph"/>
              <w:spacing w:line="263" w:lineRule="exact"/>
              <w:ind w:left="304" w:right="29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  <w:p w14:paraId="33607298" w14:textId="77777777" w:rsidR="007E3E45" w:rsidRDefault="00F24B17">
            <w:pPr>
              <w:pStyle w:val="TableParagraph"/>
              <w:spacing w:line="263" w:lineRule="exact"/>
              <w:ind w:left="304" w:right="29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74C10622" w14:textId="77777777" w:rsidR="007E3E45" w:rsidRDefault="00F24B17">
            <w:pPr>
              <w:pStyle w:val="TableParagraph"/>
              <w:spacing w:before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Мухамедханова О.А</w:t>
            </w:r>
          </w:p>
        </w:tc>
      </w:tr>
      <w:tr w:rsidR="007E3E45" w14:paraId="63DC2051" w14:textId="77777777">
        <w:trPr>
          <w:trHeight w:val="274"/>
        </w:trPr>
        <w:tc>
          <w:tcPr>
            <w:tcW w:w="4745" w:type="dxa"/>
          </w:tcPr>
          <w:p w14:paraId="3B85CF3D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«Проектируем будущее»</w:t>
            </w:r>
          </w:p>
        </w:tc>
        <w:tc>
          <w:tcPr>
            <w:tcW w:w="993" w:type="dxa"/>
          </w:tcPr>
          <w:p w14:paraId="5751FECD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14:paraId="7E6E6A97" w14:textId="77777777" w:rsidR="007E3E45" w:rsidRDefault="00F24B17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7506EBA3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Попцова Ю.П.</w:t>
            </w:r>
          </w:p>
        </w:tc>
      </w:tr>
      <w:tr w:rsidR="007E3E45" w14:paraId="15AC8F31" w14:textId="77777777">
        <w:trPr>
          <w:trHeight w:val="274"/>
        </w:trPr>
        <w:tc>
          <w:tcPr>
            <w:tcW w:w="4745" w:type="dxa"/>
          </w:tcPr>
          <w:p w14:paraId="112B7B55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- мои горизонты»</w:t>
            </w:r>
          </w:p>
        </w:tc>
        <w:tc>
          <w:tcPr>
            <w:tcW w:w="993" w:type="dxa"/>
          </w:tcPr>
          <w:p w14:paraId="18EA2E5B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38" w:type="dxa"/>
          </w:tcPr>
          <w:p w14:paraId="482B1BC7" w14:textId="77777777" w:rsidR="007E3E45" w:rsidRDefault="007E3E45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5DFC9EB0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994FED7" w14:textId="77777777">
        <w:trPr>
          <w:trHeight w:val="553"/>
        </w:trPr>
        <w:tc>
          <w:tcPr>
            <w:tcW w:w="4745" w:type="dxa"/>
          </w:tcPr>
          <w:p w14:paraId="499A807B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</w:t>
            </w:r>
            <w:r>
              <w:rPr>
                <w:sz w:val="24"/>
                <w:szCs w:val="24"/>
              </w:rPr>
              <w:t>нформа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993" w:type="dxa"/>
          </w:tcPr>
          <w:p w14:paraId="4ED916F6" w14:textId="77777777" w:rsidR="007E3E45" w:rsidRDefault="00F24B17">
            <w:pPr>
              <w:pStyle w:val="TableParagraph"/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14:paraId="6308A0C2" w14:textId="77777777" w:rsidR="007E3E45" w:rsidRDefault="007E3E45">
            <w:pPr>
              <w:pStyle w:val="TableParagraph"/>
              <w:spacing w:line="263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0D495A45" w14:textId="77777777" w:rsidR="007E3E45" w:rsidRDefault="00F24B17">
            <w:pPr>
              <w:pStyle w:val="TableParagraph"/>
              <w:spacing w:line="27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B54F1D" w14:textId="77777777" w:rsidR="007E3E45" w:rsidRDefault="007E3E45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77CE69A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В.В.</w:t>
            </w:r>
          </w:p>
        </w:tc>
      </w:tr>
      <w:tr w:rsidR="007E3E45" w14:paraId="5BAAF690" w14:textId="77777777">
        <w:trPr>
          <w:trHeight w:val="277"/>
        </w:trPr>
        <w:tc>
          <w:tcPr>
            <w:tcW w:w="4745" w:type="dxa"/>
          </w:tcPr>
          <w:p w14:paraId="53D75973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и к</w:t>
            </w:r>
            <w:r>
              <w:rPr>
                <w:sz w:val="24"/>
                <w:szCs w:val="24"/>
              </w:rPr>
              <w:t>раеведение</w:t>
            </w:r>
          </w:p>
        </w:tc>
        <w:tc>
          <w:tcPr>
            <w:tcW w:w="993" w:type="dxa"/>
          </w:tcPr>
          <w:p w14:paraId="24763315" w14:textId="77777777" w:rsidR="007E3E45" w:rsidRDefault="00F24B17">
            <w:pPr>
              <w:pStyle w:val="TableParagraph"/>
              <w:spacing w:line="258" w:lineRule="exact"/>
              <w:ind w:left="9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38" w:type="dxa"/>
          </w:tcPr>
          <w:p w14:paraId="2A21A9E4" w14:textId="77777777" w:rsidR="007E3E45" w:rsidRDefault="00F24B17">
            <w:pPr>
              <w:pStyle w:val="TableParagraph"/>
              <w:spacing w:line="258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69E90C46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</w:tr>
      <w:tr w:rsidR="007E3E45" w14:paraId="47AF12DB" w14:textId="77777777">
        <w:trPr>
          <w:trHeight w:val="251"/>
        </w:trPr>
        <w:tc>
          <w:tcPr>
            <w:tcW w:w="4745" w:type="dxa"/>
          </w:tcPr>
          <w:p w14:paraId="1371D680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химии</w:t>
            </w:r>
          </w:p>
        </w:tc>
        <w:tc>
          <w:tcPr>
            <w:tcW w:w="993" w:type="dxa"/>
          </w:tcPr>
          <w:p w14:paraId="3EF6DAC9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14:paraId="6D69EA39" w14:textId="77777777" w:rsidR="007E3E45" w:rsidRDefault="00F24B17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417132D4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Ю.С.</w:t>
            </w:r>
          </w:p>
        </w:tc>
      </w:tr>
      <w:tr w:rsidR="007E3E45" w14:paraId="033F79C8" w14:textId="77777777">
        <w:trPr>
          <w:trHeight w:val="251"/>
        </w:trPr>
        <w:tc>
          <w:tcPr>
            <w:tcW w:w="4745" w:type="dxa"/>
          </w:tcPr>
          <w:p w14:paraId="3254CF6E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993" w:type="dxa"/>
          </w:tcPr>
          <w:p w14:paraId="10915A85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730867EC" w14:textId="77777777" w:rsidR="007E3E45" w:rsidRDefault="00F24B17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7F324061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Ю.С.</w:t>
            </w:r>
          </w:p>
        </w:tc>
      </w:tr>
      <w:tr w:rsidR="007E3E45" w14:paraId="07C1AB58" w14:textId="77777777">
        <w:trPr>
          <w:trHeight w:val="277"/>
        </w:trPr>
        <w:tc>
          <w:tcPr>
            <w:tcW w:w="4745" w:type="dxa"/>
          </w:tcPr>
          <w:p w14:paraId="4878A10B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14:paraId="65C285A7" w14:textId="77777777" w:rsidR="007E3E45" w:rsidRDefault="00F24B17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6544ABE1" w14:textId="77777777" w:rsidR="007E3E45" w:rsidRDefault="00F24B17">
            <w:pPr>
              <w:pStyle w:val="TableParagraph"/>
              <w:spacing w:line="258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5029242E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Еремеева </w:t>
            </w:r>
            <w:r>
              <w:rPr>
                <w:sz w:val="24"/>
                <w:szCs w:val="24"/>
              </w:rPr>
              <w:t>И.В.</w:t>
            </w:r>
          </w:p>
        </w:tc>
      </w:tr>
      <w:tr w:rsidR="007E3E45" w14:paraId="43171916" w14:textId="77777777">
        <w:trPr>
          <w:trHeight w:val="274"/>
        </w:trPr>
        <w:tc>
          <w:tcPr>
            <w:tcW w:w="4745" w:type="dxa"/>
          </w:tcPr>
          <w:p w14:paraId="37385D80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993" w:type="dxa"/>
          </w:tcPr>
          <w:p w14:paraId="3E49BE16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3C8335BA" w14:textId="77777777" w:rsidR="007E3E45" w:rsidRDefault="00F24B17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2DD002C5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Попцова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Ю.П.</w:t>
            </w:r>
          </w:p>
        </w:tc>
      </w:tr>
      <w:tr w:rsidR="007E3E45" w14:paraId="03812236" w14:textId="77777777">
        <w:trPr>
          <w:trHeight w:val="278"/>
        </w:trPr>
        <w:tc>
          <w:tcPr>
            <w:tcW w:w="4745" w:type="dxa"/>
          </w:tcPr>
          <w:p w14:paraId="1CAB545E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</w:tcPr>
          <w:p w14:paraId="379DA1B4" w14:textId="77777777" w:rsidR="007E3E45" w:rsidRDefault="00F24B17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14:paraId="1B92310A" w14:textId="77777777" w:rsidR="007E3E45" w:rsidRDefault="00F24B17">
            <w:pPr>
              <w:pStyle w:val="TableParagraph"/>
              <w:spacing w:line="258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3D025268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Е.А.</w:t>
            </w:r>
          </w:p>
        </w:tc>
      </w:tr>
      <w:tr w:rsidR="007E3E45" w14:paraId="6E6E0D54" w14:textId="77777777">
        <w:trPr>
          <w:trHeight w:val="273"/>
        </w:trPr>
        <w:tc>
          <w:tcPr>
            <w:tcW w:w="4745" w:type="dxa"/>
          </w:tcPr>
          <w:p w14:paraId="76A6F309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</w:t>
            </w:r>
          </w:p>
        </w:tc>
        <w:tc>
          <w:tcPr>
            <w:tcW w:w="993" w:type="dxa"/>
          </w:tcPr>
          <w:p w14:paraId="21A9290C" w14:textId="77777777" w:rsidR="007E3E45" w:rsidRDefault="00F24B17">
            <w:pPr>
              <w:pStyle w:val="TableParagraph"/>
              <w:spacing w:line="254" w:lineRule="exact"/>
              <w:ind w:left="9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2817DD2" w14:textId="77777777" w:rsidR="007E3E45" w:rsidRDefault="00F24B17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4100990E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D152358" w14:textId="77777777">
        <w:trPr>
          <w:trHeight w:val="273"/>
        </w:trPr>
        <w:tc>
          <w:tcPr>
            <w:tcW w:w="4745" w:type="dxa"/>
          </w:tcPr>
          <w:p w14:paraId="25BED22B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 профессиях Кузбасса</w:t>
            </w:r>
          </w:p>
        </w:tc>
        <w:tc>
          <w:tcPr>
            <w:tcW w:w="993" w:type="dxa"/>
          </w:tcPr>
          <w:p w14:paraId="7BCE1453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39D404AB" w14:textId="77777777" w:rsidR="007E3E45" w:rsidRDefault="00F24B17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3263BD16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</w:t>
            </w:r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7E3E45" w14:paraId="600548DC" w14:textId="77777777">
        <w:trPr>
          <w:trHeight w:val="274"/>
        </w:trPr>
        <w:tc>
          <w:tcPr>
            <w:tcW w:w="4745" w:type="dxa"/>
          </w:tcPr>
          <w:p w14:paraId="454541DB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993" w:type="dxa"/>
          </w:tcPr>
          <w:p w14:paraId="0ABD0FB3" w14:textId="77777777" w:rsidR="007E3E45" w:rsidRDefault="00F24B17">
            <w:pPr>
              <w:pStyle w:val="TableParagraph"/>
              <w:spacing w:line="254" w:lineRule="exact"/>
              <w:ind w:left="9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C3B6B7E" w14:textId="77777777" w:rsidR="007E3E45" w:rsidRDefault="00F24B17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19172FC1" w14:textId="77777777" w:rsidR="007E3E45" w:rsidRDefault="00F24B17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FDA1436" w14:textId="77777777">
        <w:trPr>
          <w:trHeight w:val="278"/>
        </w:trPr>
        <w:tc>
          <w:tcPr>
            <w:tcW w:w="4745" w:type="dxa"/>
          </w:tcPr>
          <w:p w14:paraId="2605E39F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993" w:type="dxa"/>
          </w:tcPr>
          <w:p w14:paraId="73B8690E" w14:textId="77777777" w:rsidR="007E3E45" w:rsidRDefault="00F24B17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14:paraId="561B7CF2" w14:textId="77777777" w:rsidR="007E3E45" w:rsidRDefault="00F24B17">
            <w:pPr>
              <w:pStyle w:val="TableParagraph"/>
              <w:spacing w:line="258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54E5391D" w14:textId="77777777" w:rsidR="007E3E45" w:rsidRDefault="00F24B1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Гусарова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</w:tr>
      <w:tr w:rsidR="007E3E45" w14:paraId="4E680710" w14:textId="77777777">
        <w:trPr>
          <w:trHeight w:val="274"/>
        </w:trPr>
        <w:tc>
          <w:tcPr>
            <w:tcW w:w="4745" w:type="dxa"/>
          </w:tcPr>
          <w:p w14:paraId="604F0B8E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993" w:type="dxa"/>
          </w:tcPr>
          <w:p w14:paraId="21AECF78" w14:textId="77777777" w:rsidR="007E3E45" w:rsidRDefault="00F24B17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938" w:type="dxa"/>
          </w:tcPr>
          <w:p w14:paraId="162AA49C" w14:textId="77777777" w:rsidR="007E3E45" w:rsidRDefault="00F24B17">
            <w:pPr>
              <w:pStyle w:val="TableParagraph"/>
              <w:spacing w:line="254" w:lineRule="exact"/>
              <w:ind w:left="301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08" w:type="dxa"/>
          </w:tcPr>
          <w:p w14:paraId="66D40873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</w:tr>
      <w:tr w:rsidR="007E3E45" w14:paraId="474B9272" w14:textId="77777777">
        <w:trPr>
          <w:trHeight w:val="550"/>
        </w:trPr>
        <w:tc>
          <w:tcPr>
            <w:tcW w:w="10684" w:type="dxa"/>
            <w:gridSpan w:val="4"/>
            <w:shd w:val="clear" w:color="auto" w:fill="D9D9D9"/>
          </w:tcPr>
          <w:p w14:paraId="28FAAFB7" w14:textId="77777777" w:rsidR="007E3E45" w:rsidRDefault="00F24B17">
            <w:pPr>
              <w:pStyle w:val="TableParagraph"/>
              <w:spacing w:line="269" w:lineRule="exact"/>
              <w:ind w:left="1798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Классное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руководство</w:t>
            </w:r>
          </w:p>
          <w:p w14:paraId="6C53E682" w14:textId="77777777" w:rsidR="007E3E45" w:rsidRDefault="00F24B17">
            <w:pPr>
              <w:pStyle w:val="TableParagraph"/>
              <w:spacing w:line="261" w:lineRule="exact"/>
              <w:ind w:left="1801" w:right="179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индивидуальным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планам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работы учителей-предметников)</w:t>
            </w:r>
          </w:p>
        </w:tc>
      </w:tr>
      <w:tr w:rsidR="007E3E45" w14:paraId="4E87498C" w14:textId="77777777">
        <w:trPr>
          <w:trHeight w:val="278"/>
        </w:trPr>
        <w:tc>
          <w:tcPr>
            <w:tcW w:w="10684" w:type="dxa"/>
            <w:gridSpan w:val="4"/>
            <w:shd w:val="clear" w:color="auto" w:fill="D9D9D9"/>
          </w:tcPr>
          <w:p w14:paraId="2F7578D6" w14:textId="77777777" w:rsidR="007E3E45" w:rsidRDefault="00F24B17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школьные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дела</w:t>
            </w:r>
          </w:p>
        </w:tc>
      </w:tr>
      <w:tr w:rsidR="007E3E45" w14:paraId="1C9CBFFE" w14:textId="77777777">
        <w:trPr>
          <w:trHeight w:val="550"/>
        </w:trPr>
        <w:tc>
          <w:tcPr>
            <w:tcW w:w="4745" w:type="dxa"/>
          </w:tcPr>
          <w:p w14:paraId="33B76013" w14:textId="77777777" w:rsidR="007E3E45" w:rsidRDefault="00F24B17">
            <w:pPr>
              <w:pStyle w:val="TableParagraph"/>
              <w:spacing w:before="131"/>
              <w:ind w:left="2112" w:right="210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18C1FADC" w14:textId="77777777" w:rsidR="007E3E45" w:rsidRDefault="00F24B17">
            <w:pPr>
              <w:pStyle w:val="TableParagraph"/>
              <w:spacing w:before="131"/>
              <w:ind w:left="91" w:right="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8" w:type="dxa"/>
          </w:tcPr>
          <w:p w14:paraId="036DB6DD" w14:textId="77777777" w:rsidR="007E3E45" w:rsidRDefault="00F24B17">
            <w:pPr>
              <w:pStyle w:val="TableParagraph"/>
              <w:spacing w:line="267" w:lineRule="exact"/>
              <w:ind w:left="13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Ориентировочное</w:t>
            </w:r>
          </w:p>
          <w:p w14:paraId="75B6C501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</w:tcPr>
          <w:p w14:paraId="4F9B68EF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E3E45" w14:paraId="1D78C968" w14:textId="77777777">
        <w:trPr>
          <w:trHeight w:val="554"/>
        </w:trPr>
        <w:tc>
          <w:tcPr>
            <w:tcW w:w="4745" w:type="dxa"/>
          </w:tcPr>
          <w:p w14:paraId="2B0C2BD8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993" w:type="dxa"/>
          </w:tcPr>
          <w:p w14:paraId="23626AE6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54960BC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008" w:type="dxa"/>
          </w:tcPr>
          <w:p w14:paraId="700DB1B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C0AF32B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095B406" w14:textId="77777777">
        <w:trPr>
          <w:trHeight w:val="640"/>
        </w:trPr>
        <w:tc>
          <w:tcPr>
            <w:tcW w:w="4745" w:type="dxa"/>
          </w:tcPr>
          <w:p w14:paraId="40615FDC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6CAB6FA4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659B9B1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008" w:type="dxa"/>
          </w:tcPr>
          <w:p w14:paraId="2C159672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3C265A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EC2B031" w14:textId="77777777">
        <w:trPr>
          <w:trHeight w:val="550"/>
        </w:trPr>
        <w:tc>
          <w:tcPr>
            <w:tcW w:w="4745" w:type="dxa"/>
          </w:tcPr>
          <w:p w14:paraId="386E186D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</w:tc>
        <w:tc>
          <w:tcPr>
            <w:tcW w:w="993" w:type="dxa"/>
          </w:tcPr>
          <w:p w14:paraId="3A88CBDC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2DC71F5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008" w:type="dxa"/>
          </w:tcPr>
          <w:p w14:paraId="64044331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2FE1996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A1E5738" w14:textId="77777777">
        <w:trPr>
          <w:trHeight w:val="392"/>
        </w:trPr>
        <w:tc>
          <w:tcPr>
            <w:tcW w:w="4745" w:type="dxa"/>
          </w:tcPr>
          <w:p w14:paraId="733C622E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День </w:t>
            </w:r>
            <w:r>
              <w:rPr>
                <w:sz w:val="24"/>
                <w:szCs w:val="24"/>
                <w:shd w:val="clear" w:color="auto" w:fill="FFFFFF"/>
              </w:rPr>
              <w:t>солидарности в борьбе с терроризмом</w:t>
            </w:r>
          </w:p>
          <w:p w14:paraId="5BC02580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окончания Второй мировой войны.</w:t>
            </w:r>
          </w:p>
        </w:tc>
        <w:tc>
          <w:tcPr>
            <w:tcW w:w="993" w:type="dxa"/>
          </w:tcPr>
          <w:p w14:paraId="78555435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6F1DA17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25618FD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30463CD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4836D98" w14:textId="77777777">
        <w:trPr>
          <w:trHeight w:val="392"/>
        </w:trPr>
        <w:tc>
          <w:tcPr>
            <w:tcW w:w="4745" w:type="dxa"/>
          </w:tcPr>
          <w:p w14:paraId="3FAEE942" w14:textId="77777777" w:rsidR="007E3E45" w:rsidRDefault="00F24B17">
            <w:pPr>
              <w:pStyle w:val="TableParagraph"/>
              <w:spacing w:line="270" w:lineRule="atLeast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профилактике детского дорожно -транспортноготравматизма и вовлечение обучающихся в </w:t>
            </w:r>
            <w:r>
              <w:rPr>
                <w:sz w:val="24"/>
                <w:szCs w:val="24"/>
              </w:rPr>
              <w:t>деятельность ЮИД»Неделя безопасности».</w:t>
            </w:r>
          </w:p>
        </w:tc>
        <w:tc>
          <w:tcPr>
            <w:tcW w:w="993" w:type="dxa"/>
          </w:tcPr>
          <w:p w14:paraId="753DA33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132A1B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3B41BB45" w14:textId="77777777" w:rsidR="007E3E45" w:rsidRDefault="00F24B17">
            <w:pPr>
              <w:pStyle w:val="TableParagraph"/>
              <w:spacing w:line="267" w:lineRule="exact"/>
              <w:ind w:left="1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16F5792C" w14:textId="77777777" w:rsidR="007E3E45" w:rsidRDefault="00F24B17">
            <w:pPr>
              <w:pStyle w:val="TableParagraph"/>
              <w:spacing w:line="267" w:lineRule="exact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директора по УВР,</w:t>
            </w:r>
          </w:p>
          <w:p w14:paraId="5D8DB89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C3A399D" w14:textId="77777777" w:rsidR="007E3E45" w:rsidRDefault="00F24B1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14:paraId="221960B2" w14:textId="77777777" w:rsidR="007E3E45" w:rsidRDefault="00F24B1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7E3E45" w14:paraId="43CC280B" w14:textId="77777777">
        <w:trPr>
          <w:trHeight w:val="392"/>
        </w:trPr>
        <w:tc>
          <w:tcPr>
            <w:tcW w:w="4745" w:type="dxa"/>
          </w:tcPr>
          <w:p w14:paraId="599B1CB5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993" w:type="dxa"/>
          </w:tcPr>
          <w:p w14:paraId="60A1745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0F0D94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57C27A9C" w14:textId="77777777" w:rsidR="007E3E45" w:rsidRDefault="00F24B1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E3E45" w14:paraId="2C6F5354" w14:textId="77777777">
        <w:trPr>
          <w:trHeight w:val="392"/>
        </w:trPr>
        <w:tc>
          <w:tcPr>
            <w:tcW w:w="4745" w:type="dxa"/>
          </w:tcPr>
          <w:p w14:paraId="516228FD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жертв </w:t>
            </w:r>
            <w:r>
              <w:rPr>
                <w:sz w:val="24"/>
                <w:szCs w:val="24"/>
              </w:rPr>
              <w:t>фашизма.</w:t>
            </w:r>
          </w:p>
        </w:tc>
        <w:tc>
          <w:tcPr>
            <w:tcW w:w="993" w:type="dxa"/>
          </w:tcPr>
          <w:p w14:paraId="37752C7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3FA169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0A14E4CA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7EFC3184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10DD24A2" w14:textId="77777777" w:rsidR="007E3E45" w:rsidRDefault="007E3E45">
            <w:pPr>
              <w:rPr>
                <w:sz w:val="24"/>
                <w:szCs w:val="24"/>
              </w:rPr>
            </w:pPr>
          </w:p>
        </w:tc>
      </w:tr>
      <w:tr w:rsidR="007E3E45" w14:paraId="065F90A5" w14:textId="77777777">
        <w:trPr>
          <w:trHeight w:val="392"/>
        </w:trPr>
        <w:tc>
          <w:tcPr>
            <w:tcW w:w="4745" w:type="dxa"/>
          </w:tcPr>
          <w:p w14:paraId="50B56663" w14:textId="77777777" w:rsidR="007E3E45" w:rsidRDefault="00F24B17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туризма</w:t>
            </w:r>
          </w:p>
        </w:tc>
        <w:tc>
          <w:tcPr>
            <w:tcW w:w="993" w:type="dxa"/>
          </w:tcPr>
          <w:p w14:paraId="2DB0A09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BA3B0F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265C4067" w14:textId="77777777" w:rsidR="007E3E45" w:rsidRDefault="00F24B1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E3E45" w14:paraId="738726EA" w14:textId="77777777">
        <w:trPr>
          <w:trHeight w:val="1106"/>
        </w:trPr>
        <w:tc>
          <w:tcPr>
            <w:tcW w:w="4745" w:type="dxa"/>
          </w:tcPr>
          <w:p w14:paraId="4215A94E" w14:textId="77777777" w:rsidR="007E3E45" w:rsidRDefault="00F24B17">
            <w:pPr>
              <w:pStyle w:val="a8"/>
              <w:tabs>
                <w:tab w:val="left" w:pos="363"/>
              </w:tabs>
              <w:ind w:left="112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Донецкой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Луганской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Народной Республики, Запорожской области и </w:t>
            </w:r>
            <w:r>
              <w:rPr>
                <w:sz w:val="24"/>
                <w:szCs w:val="24"/>
              </w:rPr>
              <w:t>Херсонской области с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Федерацией</w:t>
            </w:r>
          </w:p>
          <w:p w14:paraId="678362F4" w14:textId="77777777" w:rsidR="007E3E45" w:rsidRDefault="007E3E45">
            <w:pPr>
              <w:pStyle w:val="TableParagraph"/>
              <w:tabs>
                <w:tab w:val="left" w:pos="2278"/>
                <w:tab w:val="left" w:pos="3661"/>
              </w:tabs>
              <w:ind w:left="107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73834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67012C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</w:tcPr>
          <w:p w14:paraId="1654548E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16217D9C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14:paraId="353F6D55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BD2952F" w14:textId="77777777">
        <w:trPr>
          <w:trHeight w:val="1106"/>
        </w:trPr>
        <w:tc>
          <w:tcPr>
            <w:tcW w:w="4745" w:type="dxa"/>
          </w:tcPr>
          <w:p w14:paraId="5C3534DF" w14:textId="77777777" w:rsidR="007E3E45" w:rsidRDefault="00F24B17">
            <w:pPr>
              <w:pStyle w:val="a8"/>
              <w:tabs>
                <w:tab w:val="left" w:pos="363"/>
              </w:tabs>
              <w:ind w:left="112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людей;</w:t>
            </w:r>
          </w:p>
          <w:p w14:paraId="61CEF508" w14:textId="77777777" w:rsidR="007E3E45" w:rsidRDefault="00F24B17">
            <w:pPr>
              <w:pStyle w:val="a8"/>
              <w:tabs>
                <w:tab w:val="left" w:pos="363"/>
              </w:tabs>
              <w:ind w:left="112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993" w:type="dxa"/>
          </w:tcPr>
          <w:p w14:paraId="6C529DD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5691E4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4CBD9025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16F0EE01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14:paraId="22F62805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A646141" w14:textId="77777777">
        <w:trPr>
          <w:trHeight w:val="640"/>
        </w:trPr>
        <w:tc>
          <w:tcPr>
            <w:tcW w:w="4745" w:type="dxa"/>
          </w:tcPr>
          <w:p w14:paraId="39BDE432" w14:textId="77777777" w:rsidR="007E3E45" w:rsidRDefault="00F24B17">
            <w:pPr>
              <w:pStyle w:val="a8"/>
              <w:tabs>
                <w:tab w:val="left" w:pos="363"/>
              </w:tabs>
              <w:ind w:left="112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фестиваль ГТО</w:t>
            </w:r>
          </w:p>
        </w:tc>
        <w:tc>
          <w:tcPr>
            <w:tcW w:w="993" w:type="dxa"/>
          </w:tcPr>
          <w:p w14:paraId="63AF5AE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87211D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4C1DEA2B" w14:textId="77777777" w:rsidR="007E3E45" w:rsidRDefault="00F24B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4A0F199" w14:textId="77777777" w:rsidR="007E3E45" w:rsidRDefault="00F2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D797576" w14:textId="77777777">
        <w:trPr>
          <w:trHeight w:val="550"/>
        </w:trPr>
        <w:tc>
          <w:tcPr>
            <w:tcW w:w="4745" w:type="dxa"/>
          </w:tcPr>
          <w:p w14:paraId="24300797" w14:textId="77777777" w:rsidR="007E3E45" w:rsidRDefault="00F24B1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</w:tcPr>
          <w:p w14:paraId="1A6C6C7F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F856D71" w14:textId="77777777" w:rsidR="007E3E45" w:rsidRDefault="00F24B1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62D6A080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5721BD1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0C481D4" w14:textId="77777777">
        <w:trPr>
          <w:trHeight w:val="550"/>
        </w:trPr>
        <w:tc>
          <w:tcPr>
            <w:tcW w:w="4745" w:type="dxa"/>
          </w:tcPr>
          <w:p w14:paraId="6A328FDD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учителя.</w:t>
            </w:r>
          </w:p>
          <w:p w14:paraId="3D80EDD3" w14:textId="77777777" w:rsidR="007E3E45" w:rsidRDefault="007E3E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F42B2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C3DD47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4945314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  <w:p w14:paraId="4AB34343" w14:textId="77777777" w:rsidR="007E3E45" w:rsidRDefault="007E3E45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</w:p>
        </w:tc>
      </w:tr>
      <w:tr w:rsidR="007E3E45" w14:paraId="438E832F" w14:textId="77777777">
        <w:trPr>
          <w:trHeight w:val="826"/>
        </w:trPr>
        <w:tc>
          <w:tcPr>
            <w:tcW w:w="4745" w:type="dxa"/>
          </w:tcPr>
          <w:p w14:paraId="5625CE64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  <w:p w14:paraId="6F02AE33" w14:textId="77777777" w:rsidR="007E3E45" w:rsidRDefault="00F24B17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0197222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5DA6AC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3E1239D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0E6CE724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19B09E4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735C87C" w14:textId="77777777">
        <w:trPr>
          <w:trHeight w:val="826"/>
        </w:trPr>
        <w:tc>
          <w:tcPr>
            <w:tcW w:w="4745" w:type="dxa"/>
          </w:tcPr>
          <w:p w14:paraId="38181570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3" w:type="dxa"/>
          </w:tcPr>
          <w:p w14:paraId="6057E93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80F549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0F939A77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0405F574" w14:textId="77777777" w:rsidR="007E3E45" w:rsidRDefault="00F24B1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7FD03FC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1192A49" w14:textId="77777777">
        <w:trPr>
          <w:trHeight w:val="826"/>
        </w:trPr>
        <w:tc>
          <w:tcPr>
            <w:tcW w:w="4745" w:type="dxa"/>
          </w:tcPr>
          <w:p w14:paraId="724FA5E0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общешкольное родительское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993" w:type="dxa"/>
          </w:tcPr>
          <w:p w14:paraId="2518E01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1A70D4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</w:tcPr>
          <w:p w14:paraId="1BC103EA" w14:textId="77777777" w:rsidR="007E3E45" w:rsidRDefault="00F24B17">
            <w:pPr>
              <w:pStyle w:val="TableParagraph"/>
              <w:ind w:left="10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 по ВР,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ПДН</w:t>
            </w:r>
          </w:p>
        </w:tc>
      </w:tr>
      <w:tr w:rsidR="007E3E45" w14:paraId="66F88254" w14:textId="77777777">
        <w:trPr>
          <w:trHeight w:val="826"/>
        </w:trPr>
        <w:tc>
          <w:tcPr>
            <w:tcW w:w="4745" w:type="dxa"/>
          </w:tcPr>
          <w:p w14:paraId="0BAB3D79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3" w:type="dxa"/>
          </w:tcPr>
          <w:p w14:paraId="0B74B889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83FD25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003F0B62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BEC4567" w14:textId="77777777" w:rsidR="007E3E45" w:rsidRDefault="00F24B17">
            <w:pPr>
              <w:pStyle w:val="TableParagraph"/>
              <w:ind w:left="10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3C0F8B5" w14:textId="77777777">
        <w:trPr>
          <w:trHeight w:val="826"/>
        </w:trPr>
        <w:tc>
          <w:tcPr>
            <w:tcW w:w="4745" w:type="dxa"/>
          </w:tcPr>
          <w:p w14:paraId="3AEB9691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Нюрбергского процесса</w:t>
            </w:r>
          </w:p>
        </w:tc>
        <w:tc>
          <w:tcPr>
            <w:tcW w:w="993" w:type="dxa"/>
          </w:tcPr>
          <w:p w14:paraId="4C6191D9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E91101D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26E456D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5E03610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DAA7DE3" w14:textId="77777777">
        <w:trPr>
          <w:trHeight w:val="826"/>
        </w:trPr>
        <w:tc>
          <w:tcPr>
            <w:tcW w:w="4745" w:type="dxa"/>
          </w:tcPr>
          <w:p w14:paraId="31382D38" w14:textId="77777777" w:rsidR="007E3E45" w:rsidRDefault="00F24B17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сотрудников органов внутренних дел РФ</w:t>
            </w:r>
          </w:p>
        </w:tc>
        <w:tc>
          <w:tcPr>
            <w:tcW w:w="993" w:type="dxa"/>
          </w:tcPr>
          <w:p w14:paraId="1F7EF081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BA49F58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1527AEB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2AFDF4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D84777D" w14:textId="77777777">
        <w:trPr>
          <w:trHeight w:val="826"/>
        </w:trPr>
        <w:tc>
          <w:tcPr>
            <w:tcW w:w="4745" w:type="dxa"/>
          </w:tcPr>
          <w:p w14:paraId="0ACC3FCD" w14:textId="77777777" w:rsidR="007E3E45" w:rsidRDefault="00F24B1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23EB53B7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5231797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6FFB739B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7E461DA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09CCE34" w14:textId="77777777">
        <w:trPr>
          <w:trHeight w:val="826"/>
        </w:trPr>
        <w:tc>
          <w:tcPr>
            <w:tcW w:w="4745" w:type="dxa"/>
          </w:tcPr>
          <w:p w14:paraId="564024A8" w14:textId="77777777" w:rsidR="007E3E45" w:rsidRDefault="00F24B1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14:paraId="39AD5B46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5DA8A5F" w14:textId="77777777" w:rsidR="007E3E45" w:rsidRDefault="00F24B1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3E76998A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BE5ED54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9046ED1" w14:textId="77777777">
        <w:trPr>
          <w:trHeight w:val="826"/>
        </w:trPr>
        <w:tc>
          <w:tcPr>
            <w:tcW w:w="4745" w:type="dxa"/>
          </w:tcPr>
          <w:p w14:paraId="6BC3551A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</w:p>
          <w:p w14:paraId="041B6D1B" w14:textId="77777777" w:rsidR="007E3E45" w:rsidRDefault="00F24B17">
            <w:pPr>
              <w:pStyle w:val="TableParagraph"/>
              <w:spacing w:line="270" w:lineRule="atLeast"/>
              <w:ind w:left="107" w:right="1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 и профилактики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правонарушений.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7EAE3B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7972E0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</w:tcPr>
          <w:p w14:paraId="2B59075C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62D9A9C" w14:textId="77777777" w:rsidR="007E3E45" w:rsidRDefault="00F24B17">
            <w:pPr>
              <w:pStyle w:val="TableParagraph"/>
              <w:spacing w:line="270" w:lineRule="atLeast"/>
              <w:ind w:left="10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  <w:tr w:rsidR="007E3E45" w14:paraId="19FDEAA9" w14:textId="77777777">
        <w:trPr>
          <w:trHeight w:val="420"/>
        </w:trPr>
        <w:tc>
          <w:tcPr>
            <w:tcW w:w="4745" w:type="dxa"/>
          </w:tcPr>
          <w:p w14:paraId="6CAA6670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ГТО</w:t>
            </w:r>
          </w:p>
        </w:tc>
        <w:tc>
          <w:tcPr>
            <w:tcW w:w="993" w:type="dxa"/>
          </w:tcPr>
          <w:p w14:paraId="3D12ED9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1CF8D00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680B9398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</w:tc>
      </w:tr>
      <w:tr w:rsidR="007E3E45" w14:paraId="1E17BAEE" w14:textId="77777777">
        <w:trPr>
          <w:trHeight w:val="826"/>
        </w:trPr>
        <w:tc>
          <w:tcPr>
            <w:tcW w:w="4745" w:type="dxa"/>
          </w:tcPr>
          <w:p w14:paraId="1CCD2CF0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Солдата.</w:t>
            </w:r>
          </w:p>
          <w:p w14:paraId="1AF4B282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мужества.</w:t>
            </w:r>
          </w:p>
        </w:tc>
        <w:tc>
          <w:tcPr>
            <w:tcW w:w="993" w:type="dxa"/>
          </w:tcPr>
          <w:p w14:paraId="31E51CA4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3EB86A2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40000C2B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2F59F72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992E886" w14:textId="77777777">
        <w:trPr>
          <w:trHeight w:val="826"/>
        </w:trPr>
        <w:tc>
          <w:tcPr>
            <w:tcW w:w="4745" w:type="dxa"/>
          </w:tcPr>
          <w:p w14:paraId="569B8D06" w14:textId="77777777" w:rsidR="007E3E45" w:rsidRDefault="00F24B17">
            <w:pPr>
              <w:pStyle w:val="a8"/>
              <w:tabs>
                <w:tab w:val="left" w:pos="27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Отечества;</w:t>
            </w:r>
          </w:p>
          <w:p w14:paraId="1B67B17A" w14:textId="77777777" w:rsidR="007E3E45" w:rsidRDefault="00F24B17">
            <w:pPr>
              <w:pStyle w:val="a8"/>
              <w:tabs>
                <w:tab w:val="left" w:pos="27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1941-1945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добровольцев;</w:t>
            </w:r>
          </w:p>
          <w:p w14:paraId="2F233800" w14:textId="77777777" w:rsidR="007E3E45" w:rsidRDefault="007E3E45">
            <w:pPr>
              <w:pStyle w:val="a8"/>
              <w:tabs>
                <w:tab w:val="left" w:pos="277"/>
              </w:tabs>
              <w:ind w:left="27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3897E1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7F2C996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1BB8ABB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A29004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3B71EDB" w14:textId="77777777">
        <w:trPr>
          <w:trHeight w:val="826"/>
        </w:trPr>
        <w:tc>
          <w:tcPr>
            <w:tcW w:w="4745" w:type="dxa"/>
          </w:tcPr>
          <w:p w14:paraId="17EC5CAA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инвалидов.</w:t>
            </w:r>
          </w:p>
        </w:tc>
        <w:tc>
          <w:tcPr>
            <w:tcW w:w="993" w:type="dxa"/>
          </w:tcPr>
          <w:p w14:paraId="2EA932E6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EB0ABAF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63A1032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89F7B67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DBF0A40" w14:textId="77777777">
        <w:trPr>
          <w:trHeight w:val="826"/>
        </w:trPr>
        <w:tc>
          <w:tcPr>
            <w:tcW w:w="4745" w:type="dxa"/>
          </w:tcPr>
          <w:p w14:paraId="7DE52AF8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993" w:type="dxa"/>
          </w:tcPr>
          <w:p w14:paraId="261D025C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E4270DB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2C2AC1CA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256FE0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003E928" w14:textId="77777777">
        <w:trPr>
          <w:trHeight w:val="826"/>
        </w:trPr>
        <w:tc>
          <w:tcPr>
            <w:tcW w:w="4745" w:type="dxa"/>
          </w:tcPr>
          <w:p w14:paraId="4689B780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14:paraId="5D5941A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0058EA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1A2FF7F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C992FF9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2153BD6" w14:textId="77777777">
        <w:trPr>
          <w:trHeight w:val="826"/>
        </w:trPr>
        <w:tc>
          <w:tcPr>
            <w:tcW w:w="4745" w:type="dxa"/>
          </w:tcPr>
          <w:p w14:paraId="2CFAB21B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 РФ</w:t>
            </w:r>
          </w:p>
        </w:tc>
        <w:tc>
          <w:tcPr>
            <w:tcW w:w="993" w:type="dxa"/>
          </w:tcPr>
          <w:p w14:paraId="7A3E241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D732D6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1A46D13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4AFCBB7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87BBF26" w14:textId="77777777">
        <w:trPr>
          <w:trHeight w:val="826"/>
        </w:trPr>
        <w:tc>
          <w:tcPr>
            <w:tcW w:w="4745" w:type="dxa"/>
          </w:tcPr>
          <w:p w14:paraId="65AD5080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993" w:type="dxa"/>
          </w:tcPr>
          <w:p w14:paraId="3ECFD8BE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82A900A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</w:tcPr>
          <w:p w14:paraId="0FCA0AFB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6C10A13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98BBD1C" w14:textId="77777777">
        <w:trPr>
          <w:trHeight w:val="826"/>
        </w:trPr>
        <w:tc>
          <w:tcPr>
            <w:tcW w:w="4745" w:type="dxa"/>
          </w:tcPr>
          <w:p w14:paraId="64DFEA58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зимой»</w:t>
            </w:r>
          </w:p>
        </w:tc>
        <w:tc>
          <w:tcPr>
            <w:tcW w:w="993" w:type="dxa"/>
          </w:tcPr>
          <w:p w14:paraId="591022F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89B18C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5C52FBF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41A5C44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0FBA8899" w14:textId="77777777">
        <w:trPr>
          <w:trHeight w:val="826"/>
        </w:trPr>
        <w:tc>
          <w:tcPr>
            <w:tcW w:w="4745" w:type="dxa"/>
          </w:tcPr>
          <w:p w14:paraId="56547D7F" w14:textId="77777777" w:rsidR="007E3E45" w:rsidRDefault="00F24B17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«Профессии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еседы</w:t>
            </w:r>
          </w:p>
        </w:tc>
        <w:tc>
          <w:tcPr>
            <w:tcW w:w="993" w:type="dxa"/>
          </w:tcPr>
          <w:p w14:paraId="7C557BB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E0CD43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7074B338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65C895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FDFAE12" w14:textId="77777777">
        <w:trPr>
          <w:trHeight w:val="826"/>
        </w:trPr>
        <w:tc>
          <w:tcPr>
            <w:tcW w:w="4745" w:type="dxa"/>
          </w:tcPr>
          <w:p w14:paraId="1BB68B21" w14:textId="77777777" w:rsidR="007E3E45" w:rsidRDefault="00F24B17">
            <w:pPr>
              <w:tabs>
                <w:tab w:val="left" w:pos="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студенчества;</w:t>
            </w:r>
          </w:p>
          <w:p w14:paraId="01478426" w14:textId="77777777" w:rsidR="007E3E45" w:rsidRDefault="007E3E45">
            <w:pPr>
              <w:pStyle w:val="a5"/>
              <w:spacing w:before="3"/>
            </w:pPr>
          </w:p>
          <w:p w14:paraId="35E81670" w14:textId="77777777" w:rsidR="007E3E45" w:rsidRDefault="007E3E45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D5C6386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1EAE1D3D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03BE729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893D2B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9E91A9F" w14:textId="77777777">
        <w:trPr>
          <w:trHeight w:val="826"/>
        </w:trPr>
        <w:tc>
          <w:tcPr>
            <w:tcW w:w="4745" w:type="dxa"/>
          </w:tcPr>
          <w:p w14:paraId="096311E9" w14:textId="77777777" w:rsidR="007E3E45" w:rsidRDefault="00F24B17">
            <w:pPr>
              <w:pStyle w:val="a8"/>
              <w:tabs>
                <w:tab w:val="left" w:pos="277"/>
              </w:tabs>
              <w:ind w:left="2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</w:p>
        </w:tc>
        <w:tc>
          <w:tcPr>
            <w:tcW w:w="993" w:type="dxa"/>
          </w:tcPr>
          <w:p w14:paraId="573F94A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15FD1524" w14:textId="77777777" w:rsidR="007E3E45" w:rsidRDefault="00F2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4FB1CF7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6A86FCB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5714F9B" w14:textId="77777777">
        <w:trPr>
          <w:trHeight w:val="826"/>
        </w:trPr>
        <w:tc>
          <w:tcPr>
            <w:tcW w:w="4745" w:type="dxa"/>
          </w:tcPr>
          <w:p w14:paraId="48A5ABC1" w14:textId="77777777" w:rsidR="007E3E45" w:rsidRDefault="00F24B17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освобождения Ленинграда от фашистской блокады</w:t>
            </w:r>
          </w:p>
        </w:tc>
        <w:tc>
          <w:tcPr>
            <w:tcW w:w="993" w:type="dxa"/>
          </w:tcPr>
          <w:p w14:paraId="0D776C0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81B3D15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577AC6A0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9DD6478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2A1B075" w14:textId="77777777">
        <w:trPr>
          <w:trHeight w:val="826"/>
        </w:trPr>
        <w:tc>
          <w:tcPr>
            <w:tcW w:w="4745" w:type="dxa"/>
          </w:tcPr>
          <w:p w14:paraId="5CBC47CD" w14:textId="77777777" w:rsidR="007E3E45" w:rsidRDefault="00F24B17">
            <w:pPr>
              <w:pStyle w:val="a5"/>
              <w:tabs>
                <w:tab w:val="left" w:pos="923"/>
                <w:tab w:val="left" w:pos="2841"/>
                <w:tab w:val="left" w:pos="4071"/>
                <w:tab w:val="left" w:pos="5144"/>
                <w:tab w:val="left" w:pos="6932"/>
                <w:tab w:val="left" w:pos="8055"/>
                <w:tab w:val="left" w:pos="9250"/>
              </w:tabs>
              <w:ind w:left="112" w:right="102"/>
              <w:jc w:val="left"/>
            </w:pPr>
            <w:r>
              <w:t>День</w:t>
            </w:r>
            <w:r>
              <w:tab/>
              <w:t>освобождения</w:t>
            </w:r>
            <w:r>
              <w:tab/>
              <w:t>Краснойармией  крупнейшего «лагеря</w:t>
            </w:r>
            <w:r>
              <w:tab/>
              <w:t>смерти»</w:t>
            </w:r>
          </w:p>
          <w:p w14:paraId="0FC392A7" w14:textId="77777777" w:rsidR="007E3E45" w:rsidRDefault="00F24B17">
            <w:pPr>
              <w:pStyle w:val="a5"/>
              <w:tabs>
                <w:tab w:val="left" w:pos="923"/>
                <w:tab w:val="left" w:pos="2841"/>
                <w:tab w:val="left" w:pos="4071"/>
                <w:tab w:val="left" w:pos="5144"/>
                <w:tab w:val="left" w:pos="6932"/>
                <w:tab w:val="left" w:pos="8055"/>
                <w:tab w:val="left" w:pos="9250"/>
              </w:tabs>
              <w:ind w:left="112" w:right="102"/>
              <w:jc w:val="left"/>
            </w:pPr>
            <w:r>
              <w:rPr>
                <w:spacing w:val="-2"/>
              </w:rPr>
              <w:t>Аушвиц-</w:t>
            </w:r>
            <w:r>
              <w:rPr>
                <w:spacing w:val="-67"/>
              </w:rPr>
              <w:t xml:space="preserve"> </w:t>
            </w:r>
            <w:r>
              <w:t>Биркенау</w:t>
            </w:r>
            <w:r>
              <w:rPr>
                <w:spacing w:val="-1"/>
              </w:rPr>
              <w:t xml:space="preserve"> </w:t>
            </w:r>
            <w:r>
              <w:t>(Освенцима) – 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Холокоста.</w:t>
            </w:r>
          </w:p>
          <w:p w14:paraId="4D9412A0" w14:textId="77777777" w:rsidR="007E3E45" w:rsidRDefault="007E3E45">
            <w:pPr>
              <w:pStyle w:val="TableParagraph"/>
              <w:spacing w:line="232" w:lineRule="auto"/>
              <w:ind w:left="107" w:right="909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5628A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520718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</w:tcPr>
          <w:p w14:paraId="620B741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220DE23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2417026C" w14:textId="77777777">
        <w:trPr>
          <w:trHeight w:val="826"/>
        </w:trPr>
        <w:tc>
          <w:tcPr>
            <w:tcW w:w="4745" w:type="dxa"/>
          </w:tcPr>
          <w:p w14:paraId="3ED76C2F" w14:textId="77777777" w:rsidR="007E3E45" w:rsidRDefault="00F24B17">
            <w:pPr>
              <w:pStyle w:val="TableParagraph"/>
              <w:ind w:left="10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93" w:type="dxa"/>
          </w:tcPr>
          <w:p w14:paraId="6B485443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134DB6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44777EFD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A07A8C1" w14:textId="77777777">
        <w:trPr>
          <w:trHeight w:val="826"/>
        </w:trPr>
        <w:tc>
          <w:tcPr>
            <w:tcW w:w="4745" w:type="dxa"/>
          </w:tcPr>
          <w:p w14:paraId="5AC54C71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балета</w:t>
            </w:r>
          </w:p>
        </w:tc>
        <w:tc>
          <w:tcPr>
            <w:tcW w:w="993" w:type="dxa"/>
          </w:tcPr>
          <w:p w14:paraId="1FBDE37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EFCD5E6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0F75736A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8545031" w14:textId="77777777">
        <w:trPr>
          <w:trHeight w:val="826"/>
        </w:trPr>
        <w:tc>
          <w:tcPr>
            <w:tcW w:w="4745" w:type="dxa"/>
          </w:tcPr>
          <w:p w14:paraId="2F9B94B7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науки; </w:t>
            </w:r>
          </w:p>
          <w:p w14:paraId="19115324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книгодарения.</w:t>
            </w:r>
          </w:p>
        </w:tc>
        <w:tc>
          <w:tcPr>
            <w:tcW w:w="993" w:type="dxa"/>
          </w:tcPr>
          <w:p w14:paraId="6551D48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2D70CE0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2FE2AE31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E75B166" w14:textId="77777777">
        <w:trPr>
          <w:trHeight w:val="826"/>
        </w:trPr>
        <w:tc>
          <w:tcPr>
            <w:tcW w:w="4745" w:type="dxa"/>
          </w:tcPr>
          <w:p w14:paraId="24424A7F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воинов – </w:t>
            </w:r>
            <w:r>
              <w:rPr>
                <w:sz w:val="24"/>
                <w:szCs w:val="24"/>
              </w:rPr>
              <w:t>интерноционалистов.</w:t>
            </w:r>
          </w:p>
        </w:tc>
        <w:tc>
          <w:tcPr>
            <w:tcW w:w="993" w:type="dxa"/>
          </w:tcPr>
          <w:p w14:paraId="0753AFD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44197B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46B2F0E2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BA9AD56" w14:textId="77777777">
        <w:trPr>
          <w:trHeight w:val="826"/>
        </w:trPr>
        <w:tc>
          <w:tcPr>
            <w:tcW w:w="4745" w:type="dxa"/>
          </w:tcPr>
          <w:p w14:paraId="319CD11E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 родного языка.</w:t>
            </w:r>
          </w:p>
        </w:tc>
        <w:tc>
          <w:tcPr>
            <w:tcW w:w="993" w:type="dxa"/>
          </w:tcPr>
          <w:p w14:paraId="1323F68D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D75AC4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59519904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74D3329" w14:textId="77777777">
        <w:trPr>
          <w:trHeight w:val="826"/>
        </w:trPr>
        <w:tc>
          <w:tcPr>
            <w:tcW w:w="4745" w:type="dxa"/>
          </w:tcPr>
          <w:p w14:paraId="44D8FD02" w14:textId="77777777" w:rsidR="007E3E45" w:rsidRDefault="00F24B17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3" w:type="dxa"/>
          </w:tcPr>
          <w:p w14:paraId="5CE2806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31F51F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</w:tcPr>
          <w:p w14:paraId="44CD7DC8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EC3F545" w14:textId="77777777">
        <w:trPr>
          <w:trHeight w:val="826"/>
        </w:trPr>
        <w:tc>
          <w:tcPr>
            <w:tcW w:w="4745" w:type="dxa"/>
          </w:tcPr>
          <w:p w14:paraId="7DB4A054" w14:textId="77777777" w:rsidR="007E3E45" w:rsidRDefault="00F24B17">
            <w:pPr>
              <w:pStyle w:val="TableParagraph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Международный </w:t>
            </w:r>
            <w:r>
              <w:rPr>
                <w:sz w:val="24"/>
                <w:szCs w:val="24"/>
              </w:rPr>
              <w:t>женский день</w:t>
            </w:r>
          </w:p>
          <w:p w14:paraId="4147E9B5" w14:textId="77777777" w:rsidR="007E3E45" w:rsidRDefault="007E3E4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DA06E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67AD59C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</w:tcPr>
          <w:p w14:paraId="3AE028B2" w14:textId="77777777" w:rsidR="007E3E45" w:rsidRDefault="00F24B17">
            <w:pPr>
              <w:pStyle w:val="TableParagraph"/>
              <w:ind w:left="10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5C1FA98" w14:textId="77777777">
        <w:trPr>
          <w:trHeight w:val="826"/>
        </w:trPr>
        <w:tc>
          <w:tcPr>
            <w:tcW w:w="4745" w:type="dxa"/>
          </w:tcPr>
          <w:p w14:paraId="529958FC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3" w:type="dxa"/>
          </w:tcPr>
          <w:p w14:paraId="361808D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096A10B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</w:tcPr>
          <w:p w14:paraId="412D1A6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3FA73CE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97FB67E" w14:textId="77777777">
        <w:trPr>
          <w:trHeight w:val="826"/>
        </w:trPr>
        <w:tc>
          <w:tcPr>
            <w:tcW w:w="4745" w:type="dxa"/>
          </w:tcPr>
          <w:p w14:paraId="7181AE4F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993" w:type="dxa"/>
          </w:tcPr>
          <w:p w14:paraId="125A0D4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B85F3B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</w:tcPr>
          <w:p w14:paraId="40E7101A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4F91B60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C34392C" w14:textId="77777777">
        <w:trPr>
          <w:trHeight w:val="826"/>
        </w:trPr>
        <w:tc>
          <w:tcPr>
            <w:tcW w:w="4745" w:type="dxa"/>
          </w:tcPr>
          <w:p w14:paraId="219EE579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993" w:type="dxa"/>
          </w:tcPr>
          <w:p w14:paraId="4A4B418A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BA5204C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</w:tcPr>
          <w:p w14:paraId="2522957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B2C7835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5DD4E8D" w14:textId="77777777">
        <w:trPr>
          <w:trHeight w:val="826"/>
        </w:trPr>
        <w:tc>
          <w:tcPr>
            <w:tcW w:w="4745" w:type="dxa"/>
          </w:tcPr>
          <w:p w14:paraId="40A63ADF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3" w:type="dxa"/>
          </w:tcPr>
          <w:p w14:paraId="4B2CB0B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965843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</w:tcPr>
          <w:p w14:paraId="68E0B1B4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4AD51AF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5FED227" w14:textId="77777777">
        <w:trPr>
          <w:trHeight w:val="826"/>
        </w:trPr>
        <w:tc>
          <w:tcPr>
            <w:tcW w:w="4745" w:type="dxa"/>
          </w:tcPr>
          <w:p w14:paraId="19054570" w14:textId="77777777" w:rsidR="007E3E45" w:rsidRDefault="00F24B1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993" w:type="dxa"/>
          </w:tcPr>
          <w:p w14:paraId="2BE0F202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2DACED9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8" w:type="dxa"/>
          </w:tcPr>
          <w:p w14:paraId="3733C351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9A43BB5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5566059" w14:textId="77777777">
        <w:trPr>
          <w:trHeight w:val="826"/>
        </w:trPr>
        <w:tc>
          <w:tcPr>
            <w:tcW w:w="4745" w:type="dxa"/>
          </w:tcPr>
          <w:p w14:paraId="1BF6950C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</w:p>
          <w:p w14:paraId="16C3A5A8" w14:textId="77777777" w:rsidR="007E3E45" w:rsidRDefault="00F24B17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993" w:type="dxa"/>
          </w:tcPr>
          <w:p w14:paraId="37A1D8C4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C294446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8" w:type="dxa"/>
          </w:tcPr>
          <w:p w14:paraId="2D6096FD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EF9210A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786E2C1" w14:textId="77777777">
        <w:trPr>
          <w:trHeight w:val="826"/>
        </w:trPr>
        <w:tc>
          <w:tcPr>
            <w:tcW w:w="4745" w:type="dxa"/>
          </w:tcPr>
          <w:p w14:paraId="03A20146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 Матери -Земли</w:t>
            </w:r>
          </w:p>
        </w:tc>
        <w:tc>
          <w:tcPr>
            <w:tcW w:w="993" w:type="dxa"/>
          </w:tcPr>
          <w:p w14:paraId="25E13707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433A99B3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8" w:type="dxa"/>
          </w:tcPr>
          <w:p w14:paraId="0B7E5D8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8917004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87C4346" w14:textId="77777777">
        <w:trPr>
          <w:trHeight w:val="826"/>
        </w:trPr>
        <w:tc>
          <w:tcPr>
            <w:tcW w:w="4745" w:type="dxa"/>
          </w:tcPr>
          <w:p w14:paraId="59931530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Лень российского парламентаризма</w:t>
            </w:r>
          </w:p>
        </w:tc>
        <w:tc>
          <w:tcPr>
            <w:tcW w:w="993" w:type="dxa"/>
          </w:tcPr>
          <w:p w14:paraId="2EF73E93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CC0FAE8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8" w:type="dxa"/>
          </w:tcPr>
          <w:p w14:paraId="5ECE199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4B482F58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1520F377" w14:textId="77777777">
        <w:trPr>
          <w:trHeight w:val="826"/>
        </w:trPr>
        <w:tc>
          <w:tcPr>
            <w:tcW w:w="4745" w:type="dxa"/>
          </w:tcPr>
          <w:p w14:paraId="020099A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3" w:type="dxa"/>
          </w:tcPr>
          <w:p w14:paraId="78F0A210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16F59A0C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67823B95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физ-ры</w:t>
            </w:r>
          </w:p>
        </w:tc>
      </w:tr>
      <w:tr w:rsidR="007E3E45" w14:paraId="51413366" w14:textId="77777777">
        <w:trPr>
          <w:trHeight w:val="826"/>
        </w:trPr>
        <w:tc>
          <w:tcPr>
            <w:tcW w:w="4745" w:type="dxa"/>
          </w:tcPr>
          <w:p w14:paraId="7075579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993" w:type="dxa"/>
          </w:tcPr>
          <w:p w14:paraId="0B3E8267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57AA13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0DFFC75C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029C100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A544222" w14:textId="77777777">
        <w:trPr>
          <w:trHeight w:val="826"/>
        </w:trPr>
        <w:tc>
          <w:tcPr>
            <w:tcW w:w="4745" w:type="dxa"/>
          </w:tcPr>
          <w:p w14:paraId="1796FA0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993" w:type="dxa"/>
          </w:tcPr>
          <w:p w14:paraId="27F2C21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3011EEAC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2B0EBE61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15AEEE7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E70E7C0" w14:textId="77777777">
        <w:trPr>
          <w:trHeight w:val="826"/>
        </w:trPr>
        <w:tc>
          <w:tcPr>
            <w:tcW w:w="4745" w:type="dxa"/>
          </w:tcPr>
          <w:p w14:paraId="00E06101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3" w:type="dxa"/>
          </w:tcPr>
          <w:p w14:paraId="2D3CF75A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013B4A0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021EF23F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BDD73AC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44DA5AFD" w14:textId="77777777">
        <w:trPr>
          <w:trHeight w:val="826"/>
        </w:trPr>
        <w:tc>
          <w:tcPr>
            <w:tcW w:w="4745" w:type="dxa"/>
          </w:tcPr>
          <w:p w14:paraId="1C25B03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</w:t>
            </w:r>
            <w:r>
              <w:rPr>
                <w:sz w:val="24"/>
                <w:szCs w:val="24"/>
              </w:rPr>
              <w:t>организаций России</w:t>
            </w:r>
          </w:p>
        </w:tc>
        <w:tc>
          <w:tcPr>
            <w:tcW w:w="993" w:type="dxa"/>
          </w:tcPr>
          <w:p w14:paraId="5823D52A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25892AA4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7A9E22F0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A24AA6F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61792766" w14:textId="77777777">
        <w:trPr>
          <w:trHeight w:val="826"/>
        </w:trPr>
        <w:tc>
          <w:tcPr>
            <w:tcW w:w="4745" w:type="dxa"/>
          </w:tcPr>
          <w:p w14:paraId="513BDBC2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993" w:type="dxa"/>
          </w:tcPr>
          <w:p w14:paraId="61EF2FEF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9880551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47EE5B8C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4D44071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3EEE2901" w14:textId="77777777">
        <w:trPr>
          <w:trHeight w:val="826"/>
        </w:trPr>
        <w:tc>
          <w:tcPr>
            <w:tcW w:w="4745" w:type="dxa"/>
          </w:tcPr>
          <w:p w14:paraId="2437DD7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</w:t>
            </w:r>
          </w:p>
        </w:tc>
        <w:tc>
          <w:tcPr>
            <w:tcW w:w="993" w:type="dxa"/>
          </w:tcPr>
          <w:p w14:paraId="251A6884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0D0E6D2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716C859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59570A4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5703B8E1" w14:textId="77777777">
        <w:trPr>
          <w:trHeight w:val="826"/>
        </w:trPr>
        <w:tc>
          <w:tcPr>
            <w:tcW w:w="4745" w:type="dxa"/>
          </w:tcPr>
          <w:p w14:paraId="526889C0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993" w:type="dxa"/>
          </w:tcPr>
          <w:p w14:paraId="3826F90C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7ACBE7D0" w14:textId="77777777" w:rsidR="007E3E45" w:rsidRDefault="00F24B17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</w:tcPr>
          <w:p w14:paraId="621467CC" w14:textId="77777777" w:rsidR="007E3E45" w:rsidRDefault="00F24B1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53CA264" w14:textId="77777777">
        <w:trPr>
          <w:trHeight w:val="826"/>
        </w:trPr>
        <w:tc>
          <w:tcPr>
            <w:tcW w:w="4745" w:type="dxa"/>
          </w:tcPr>
          <w:p w14:paraId="04982AAA" w14:textId="77777777" w:rsidR="007E3E45" w:rsidRDefault="00F24B17">
            <w:pPr>
              <w:pStyle w:val="TableParagraph"/>
              <w:tabs>
                <w:tab w:val="left" w:pos="1474"/>
                <w:tab w:val="left" w:pos="1942"/>
                <w:tab w:val="left" w:pos="2925"/>
                <w:tab w:val="left" w:pos="3660"/>
                <w:tab w:val="left" w:pos="4204"/>
              </w:tabs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  <w:t>рисунков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асфальте,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посвященный</w:t>
            </w:r>
            <w:r>
              <w:rPr>
                <w:sz w:val="24"/>
                <w:szCs w:val="24"/>
              </w:rPr>
              <w:tab/>
              <w:t>Международному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дню</w:t>
            </w:r>
          </w:p>
          <w:p w14:paraId="1EFD1A94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14:paraId="22A24C23" w14:textId="77777777" w:rsidR="007E3E45" w:rsidRDefault="00F24B17">
            <w:pPr>
              <w:pStyle w:val="TableParagraph"/>
              <w:spacing w:line="271" w:lineRule="exact"/>
              <w:ind w:left="9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38" w:type="dxa"/>
          </w:tcPr>
          <w:p w14:paraId="6952E4D2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008" w:type="dxa"/>
          </w:tcPr>
          <w:p w14:paraId="1ACC2005" w14:textId="77777777" w:rsidR="007E3E45" w:rsidRDefault="00F24B17">
            <w:pPr>
              <w:pStyle w:val="TableParagraph"/>
              <w:ind w:left="101" w:righ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</w:t>
            </w:r>
          </w:p>
          <w:p w14:paraId="6569448B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</w:t>
            </w:r>
          </w:p>
        </w:tc>
      </w:tr>
      <w:tr w:rsidR="007E3E45" w14:paraId="2F7403AC" w14:textId="77777777">
        <w:trPr>
          <w:trHeight w:val="826"/>
        </w:trPr>
        <w:tc>
          <w:tcPr>
            <w:tcW w:w="4745" w:type="dxa"/>
          </w:tcPr>
          <w:p w14:paraId="0EB306CD" w14:textId="77777777" w:rsidR="007E3E45" w:rsidRDefault="00F24B17">
            <w:pPr>
              <w:pStyle w:val="TableParagraph"/>
              <w:tabs>
                <w:tab w:val="left" w:pos="1474"/>
                <w:tab w:val="left" w:pos="1942"/>
                <w:tab w:val="left" w:pos="2925"/>
                <w:tab w:val="left" w:pos="3660"/>
                <w:tab w:val="left" w:pos="4204"/>
              </w:tabs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День России </w:t>
            </w:r>
          </w:p>
        </w:tc>
        <w:tc>
          <w:tcPr>
            <w:tcW w:w="993" w:type="dxa"/>
          </w:tcPr>
          <w:p w14:paraId="68AC600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174DA9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008" w:type="dxa"/>
          </w:tcPr>
          <w:p w14:paraId="664E97B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DA94980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E3E45" w14:paraId="7EC22DDC" w14:textId="77777777">
        <w:trPr>
          <w:trHeight w:val="826"/>
        </w:trPr>
        <w:tc>
          <w:tcPr>
            <w:tcW w:w="4745" w:type="dxa"/>
          </w:tcPr>
          <w:p w14:paraId="61558729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993" w:type="dxa"/>
          </w:tcPr>
          <w:p w14:paraId="1CC31138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8" w:type="dxa"/>
          </w:tcPr>
          <w:p w14:paraId="5650359F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008" w:type="dxa"/>
          </w:tcPr>
          <w:p w14:paraId="2FEB5E99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55BB7E7D" w14:textId="77777777" w:rsidR="007E3E45" w:rsidRDefault="00F24B17">
            <w:pPr>
              <w:pStyle w:val="TableParagraph"/>
              <w:spacing w:line="270" w:lineRule="atLeast"/>
              <w:ind w:left="101" w:right="7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</w:tr>
    </w:tbl>
    <w:p w14:paraId="67C5A5A3" w14:textId="77777777" w:rsidR="007E3E45" w:rsidRDefault="007E3E45">
      <w:pPr>
        <w:spacing w:line="263" w:lineRule="exact"/>
        <w:rPr>
          <w:sz w:val="24"/>
        </w:rPr>
        <w:sectPr w:rsidR="007E3E45">
          <w:pgSz w:w="11910" w:h="16840"/>
          <w:pgMar w:top="700" w:right="500" w:bottom="680" w:left="500" w:header="0" w:footer="498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62" w:tblpY="83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2127"/>
        <w:gridCol w:w="2835"/>
      </w:tblGrid>
      <w:tr w:rsidR="007E3E45" w14:paraId="01CAB1DC" w14:textId="77777777">
        <w:trPr>
          <w:trHeight w:val="278"/>
        </w:trPr>
        <w:tc>
          <w:tcPr>
            <w:tcW w:w="10632" w:type="dxa"/>
            <w:gridSpan w:val="4"/>
            <w:shd w:val="clear" w:color="auto" w:fill="D9D9D9"/>
          </w:tcPr>
          <w:p w14:paraId="3D28CBBF" w14:textId="77777777" w:rsidR="007E3E45" w:rsidRDefault="00F24B17">
            <w:pPr>
              <w:pStyle w:val="TableParagraph"/>
              <w:spacing w:line="258" w:lineRule="exact"/>
              <w:ind w:left="1793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Организация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</w:tr>
      <w:tr w:rsidR="007E3E45" w14:paraId="093B04A8" w14:textId="77777777">
        <w:trPr>
          <w:trHeight w:val="550"/>
        </w:trPr>
        <w:tc>
          <w:tcPr>
            <w:tcW w:w="4678" w:type="dxa"/>
          </w:tcPr>
          <w:p w14:paraId="4F08A5F7" w14:textId="77777777" w:rsidR="007E3E45" w:rsidRDefault="00F24B17">
            <w:pPr>
              <w:pStyle w:val="TableParagraph"/>
              <w:spacing w:before="131"/>
              <w:ind w:left="86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6D61333B" w14:textId="77777777" w:rsidR="007E3E45" w:rsidRDefault="00F24B17">
            <w:pPr>
              <w:pStyle w:val="TableParagraph"/>
              <w:spacing w:before="131"/>
              <w:ind w:left="91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7" w:type="dxa"/>
          </w:tcPr>
          <w:p w14:paraId="3F81B5A0" w14:textId="77777777" w:rsidR="007E3E45" w:rsidRDefault="00F24B17">
            <w:pPr>
              <w:pStyle w:val="TableParagraph"/>
              <w:spacing w:line="267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5AF50B6C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1CA53684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76016F8D" w14:textId="77777777">
        <w:trPr>
          <w:trHeight w:val="550"/>
        </w:trPr>
        <w:tc>
          <w:tcPr>
            <w:tcW w:w="4678" w:type="dxa"/>
          </w:tcPr>
          <w:p w14:paraId="3FB69EAD" w14:textId="77777777" w:rsidR="007E3E45" w:rsidRDefault="00F24B1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2" w:type="dxa"/>
          </w:tcPr>
          <w:p w14:paraId="29A913D6" w14:textId="77777777" w:rsidR="007E3E45" w:rsidRDefault="00F24B17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76B4FB7" w14:textId="77777777" w:rsidR="007E3E45" w:rsidRDefault="00F24B17">
            <w:pPr>
              <w:pStyle w:val="TableParagraph"/>
              <w:spacing w:line="270" w:lineRule="atLeast"/>
              <w:ind w:left="363" w:right="333" w:firstLine="2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</w:tcPr>
          <w:p w14:paraId="2FEE24B0" w14:textId="77777777" w:rsidR="007E3E45" w:rsidRDefault="00F24B17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3E45" w14:paraId="18032453" w14:textId="77777777">
        <w:trPr>
          <w:trHeight w:val="829"/>
        </w:trPr>
        <w:tc>
          <w:tcPr>
            <w:tcW w:w="4678" w:type="dxa"/>
          </w:tcPr>
          <w:p w14:paraId="515D5758" w14:textId="77777777" w:rsidR="007E3E45" w:rsidRDefault="00F24B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14:paraId="6307C440" w14:textId="77777777" w:rsidR="007E3E45" w:rsidRDefault="00F24B17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2" w:type="dxa"/>
          </w:tcPr>
          <w:p w14:paraId="10EE88F7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45A76BF0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78A3AC18" w14:textId="77777777" w:rsidR="007E3E45" w:rsidRDefault="00F24B17">
            <w:pPr>
              <w:pStyle w:val="TableParagraph"/>
              <w:ind w:left="101" w:right="152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A02656E" w14:textId="77777777">
        <w:trPr>
          <w:trHeight w:val="273"/>
        </w:trPr>
        <w:tc>
          <w:tcPr>
            <w:tcW w:w="4678" w:type="dxa"/>
          </w:tcPr>
          <w:p w14:paraId="06639722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2" w:type="dxa"/>
          </w:tcPr>
          <w:p w14:paraId="0BC364D7" w14:textId="77777777" w:rsidR="007E3E45" w:rsidRDefault="00F24B17">
            <w:pPr>
              <w:pStyle w:val="TableParagraph"/>
              <w:spacing w:line="254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28CF0A3" w14:textId="77777777" w:rsidR="007E3E45" w:rsidRDefault="00F24B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6060A46F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1E38065" w14:textId="77777777">
        <w:trPr>
          <w:trHeight w:val="273"/>
        </w:trPr>
        <w:tc>
          <w:tcPr>
            <w:tcW w:w="4678" w:type="dxa"/>
          </w:tcPr>
          <w:p w14:paraId="5C93D404" w14:textId="77777777" w:rsidR="007E3E45" w:rsidRDefault="00F24B17">
            <w:pPr>
              <w:pStyle w:val="TableParagraph"/>
              <w:spacing w:line="264" w:lineRule="exact"/>
              <w:ind w:left="107" w:right="4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14:paraId="3E5A47DA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1CA79EB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4EA4B55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82AC70C" w14:textId="77777777">
        <w:trPr>
          <w:trHeight w:val="273"/>
        </w:trPr>
        <w:tc>
          <w:tcPr>
            <w:tcW w:w="4678" w:type="dxa"/>
          </w:tcPr>
          <w:p w14:paraId="44164EE5" w14:textId="77777777" w:rsidR="007E3E45" w:rsidRDefault="00F24B17">
            <w:pPr>
              <w:pStyle w:val="TableParagraph"/>
              <w:spacing w:line="268" w:lineRule="exact"/>
              <w:ind w:left="107" w:right="113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992" w:type="dxa"/>
          </w:tcPr>
          <w:p w14:paraId="3AD0E7A4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46DB9F85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47734E49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74AE3BCB" w14:textId="77777777">
        <w:trPr>
          <w:trHeight w:val="273"/>
        </w:trPr>
        <w:tc>
          <w:tcPr>
            <w:tcW w:w="4678" w:type="dxa"/>
          </w:tcPr>
          <w:p w14:paraId="59DBCC4D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14:paraId="0C0DEFA3" w14:textId="77777777" w:rsidR="007E3E45" w:rsidRDefault="00F24B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 w14:paraId="41CE69CE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6FC2E12" w14:textId="77777777" w:rsidR="007E3E45" w:rsidRDefault="00F24B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2575F460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A31CC28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4E108707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7E3E45" w14:paraId="3A39920E" w14:textId="77777777">
        <w:trPr>
          <w:trHeight w:val="273"/>
        </w:trPr>
        <w:tc>
          <w:tcPr>
            <w:tcW w:w="4678" w:type="dxa"/>
          </w:tcPr>
          <w:p w14:paraId="3A36BE4C" w14:textId="77777777" w:rsidR="007E3E45" w:rsidRDefault="00F24B17">
            <w:pPr>
              <w:pStyle w:val="TableParagraph"/>
              <w:spacing w:before="130"/>
              <w:ind w:left="86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14CA7523" w14:textId="77777777" w:rsidR="007E3E45" w:rsidRDefault="00F24B17">
            <w:pPr>
              <w:pStyle w:val="TableParagraph"/>
              <w:spacing w:before="130"/>
              <w:ind w:left="87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7" w:type="dxa"/>
          </w:tcPr>
          <w:p w14:paraId="6C6CEB28" w14:textId="77777777" w:rsidR="007E3E45" w:rsidRDefault="00F24B17">
            <w:pPr>
              <w:pStyle w:val="TableParagraph"/>
              <w:spacing w:line="267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586AE0DF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3CFBB66E" w14:textId="77777777" w:rsidR="007E3E45" w:rsidRDefault="00F24B17">
            <w:pPr>
              <w:pStyle w:val="TableParagraph"/>
              <w:spacing w:before="130"/>
              <w:ind w:left="5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66F9198C" w14:textId="77777777">
        <w:trPr>
          <w:trHeight w:val="273"/>
        </w:trPr>
        <w:tc>
          <w:tcPr>
            <w:tcW w:w="4678" w:type="dxa"/>
          </w:tcPr>
          <w:p w14:paraId="494B71A5" w14:textId="77777777" w:rsidR="007E3E45" w:rsidRDefault="00F24B17">
            <w:pPr>
              <w:pStyle w:val="TableParagraph"/>
              <w:ind w:left="107" w:right="1217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5FB53C90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92" w:type="dxa"/>
          </w:tcPr>
          <w:p w14:paraId="321BD847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33957B0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72894827" w14:textId="77777777" w:rsidR="007E3E45" w:rsidRDefault="00F24B17">
            <w:pPr>
              <w:pStyle w:val="TableParagraph"/>
              <w:ind w:left="101" w:right="1004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9F06BF2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6F0F6A7" w14:textId="77777777">
        <w:trPr>
          <w:trHeight w:val="273"/>
        </w:trPr>
        <w:tc>
          <w:tcPr>
            <w:tcW w:w="4678" w:type="dxa"/>
          </w:tcPr>
          <w:p w14:paraId="52D625B5" w14:textId="77777777" w:rsidR="007E3E45" w:rsidRDefault="00F24B17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14:paraId="389C8691" w14:textId="77777777" w:rsidR="007E3E45" w:rsidRDefault="00F24B17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F3845F4" w14:textId="77777777" w:rsidR="007E3E45" w:rsidRDefault="00F24B17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58C7C8CE" w14:textId="77777777" w:rsidR="007E3E45" w:rsidRDefault="00F24B1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Соцпедагог,</w:t>
            </w:r>
          </w:p>
          <w:p w14:paraId="54F82191" w14:textId="77777777" w:rsidR="007E3E45" w:rsidRDefault="00F24B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08A03719" w14:textId="77777777">
        <w:trPr>
          <w:trHeight w:val="273"/>
        </w:trPr>
        <w:tc>
          <w:tcPr>
            <w:tcW w:w="4678" w:type="dxa"/>
          </w:tcPr>
          <w:p w14:paraId="652B65C2" w14:textId="77777777" w:rsidR="007E3E45" w:rsidRDefault="00F24B17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2" w:type="dxa"/>
          </w:tcPr>
          <w:p w14:paraId="7C8124C2" w14:textId="77777777" w:rsidR="007E3E45" w:rsidRDefault="00F24B17">
            <w:pPr>
              <w:pStyle w:val="TableParagraph"/>
              <w:spacing w:line="234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FA66A58" w14:textId="77777777" w:rsidR="007E3E45" w:rsidRDefault="00F24B1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14:paraId="7C020382" w14:textId="77777777" w:rsidR="007E3E45" w:rsidRDefault="00F24B17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E3E45" w14:paraId="3188125E" w14:textId="77777777">
        <w:trPr>
          <w:trHeight w:val="273"/>
        </w:trPr>
        <w:tc>
          <w:tcPr>
            <w:tcW w:w="4678" w:type="dxa"/>
          </w:tcPr>
          <w:p w14:paraId="40BB807F" w14:textId="77777777" w:rsidR="007E3E45" w:rsidRDefault="00F24B17">
            <w:pPr>
              <w:pStyle w:val="TableParagraph"/>
              <w:spacing w:line="268" w:lineRule="exact"/>
              <w:ind w:left="107" w:right="17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14:paraId="2A267D47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36658026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14:paraId="180DB985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C6116C0" w14:textId="77777777">
        <w:trPr>
          <w:trHeight w:val="273"/>
        </w:trPr>
        <w:tc>
          <w:tcPr>
            <w:tcW w:w="4678" w:type="dxa"/>
          </w:tcPr>
          <w:p w14:paraId="3F0620F8" w14:textId="77777777" w:rsidR="007E3E45" w:rsidRDefault="00F24B17">
            <w:pPr>
              <w:pStyle w:val="TableParagraph"/>
              <w:ind w:left="107" w:right="106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 и страницу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  <w:p w14:paraId="6D6DF496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9">
              <w:r>
                <w:rPr>
                  <w:color w:val="0461C1"/>
                  <w:sz w:val="24"/>
                  <w:u w:val="single" w:color="0461C1"/>
                </w:rPr>
                <w:t>https://vk.com/club206917927</w:t>
              </w:r>
            </w:hyperlink>
          </w:p>
        </w:tc>
        <w:tc>
          <w:tcPr>
            <w:tcW w:w="992" w:type="dxa"/>
          </w:tcPr>
          <w:p w14:paraId="19F7EBC4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720B470" w14:textId="77777777" w:rsidR="007E3E45" w:rsidRDefault="00F24B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2DEB3C0B" w14:textId="77777777" w:rsidR="007E3E45" w:rsidRDefault="00F24B17">
            <w:pPr>
              <w:pStyle w:val="TableParagraph"/>
              <w:spacing w:line="237" w:lineRule="auto"/>
              <w:ind w:left="101" w:right="1004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3E45" w14:paraId="33573D70" w14:textId="77777777">
        <w:trPr>
          <w:trHeight w:val="273"/>
        </w:trPr>
        <w:tc>
          <w:tcPr>
            <w:tcW w:w="4678" w:type="dxa"/>
          </w:tcPr>
          <w:p w14:paraId="04E87E5B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2" w:type="dxa"/>
          </w:tcPr>
          <w:p w14:paraId="75B6DC73" w14:textId="77777777" w:rsidR="007E3E45" w:rsidRDefault="00F24B17">
            <w:pPr>
              <w:pStyle w:val="TableParagraph"/>
              <w:spacing w:line="258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A483C8A" w14:textId="77777777" w:rsidR="007E3E45" w:rsidRDefault="00F24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10D6E9B1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505C500" w14:textId="77777777">
        <w:trPr>
          <w:trHeight w:val="273"/>
        </w:trPr>
        <w:tc>
          <w:tcPr>
            <w:tcW w:w="4678" w:type="dxa"/>
          </w:tcPr>
          <w:p w14:paraId="3ADA8A3F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C6F976" w14:textId="77777777" w:rsidR="007E3E45" w:rsidRDefault="00F24B17">
            <w:pPr>
              <w:pStyle w:val="TableParagraph"/>
              <w:spacing w:line="268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14:paraId="5E28F113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3F41D2CD" w14:textId="77777777" w:rsidR="007E3E45" w:rsidRDefault="00F24B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835" w:type="dxa"/>
          </w:tcPr>
          <w:p w14:paraId="40C72C84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E3E45" w14:paraId="33C6AA21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1354C501" w14:textId="77777777" w:rsidR="007E3E45" w:rsidRDefault="00F24B17">
            <w:pPr>
              <w:pStyle w:val="TableParagraph"/>
              <w:spacing w:line="267" w:lineRule="exact"/>
              <w:ind w:left="10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7E3E45" w14:paraId="132A511E" w14:textId="77777777">
        <w:trPr>
          <w:trHeight w:val="273"/>
        </w:trPr>
        <w:tc>
          <w:tcPr>
            <w:tcW w:w="4678" w:type="dxa"/>
          </w:tcPr>
          <w:p w14:paraId="0BDEA7F5" w14:textId="77777777" w:rsidR="007E3E45" w:rsidRDefault="00F24B17">
            <w:pPr>
              <w:pStyle w:val="TableParagraph"/>
              <w:spacing w:before="131"/>
              <w:ind w:left="86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0AF3C259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7" w:type="dxa"/>
          </w:tcPr>
          <w:p w14:paraId="1F111EFF" w14:textId="77777777" w:rsidR="007E3E45" w:rsidRDefault="00F24B17">
            <w:pPr>
              <w:pStyle w:val="TableParagraph"/>
              <w:spacing w:line="271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2E531C0C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07410D23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189FD2A1" w14:textId="77777777">
        <w:trPr>
          <w:trHeight w:val="273"/>
        </w:trPr>
        <w:tc>
          <w:tcPr>
            <w:tcW w:w="4678" w:type="dxa"/>
          </w:tcPr>
          <w:p w14:paraId="5C9E18F2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6E067421" w14:textId="77777777" w:rsidR="007E3E45" w:rsidRDefault="00F24B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992" w:type="dxa"/>
          </w:tcPr>
          <w:p w14:paraId="318DE310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923BC1A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EC4F7DB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7BF52828" w14:textId="77777777">
        <w:trPr>
          <w:trHeight w:val="273"/>
        </w:trPr>
        <w:tc>
          <w:tcPr>
            <w:tcW w:w="4678" w:type="dxa"/>
          </w:tcPr>
          <w:p w14:paraId="16DA2061" w14:textId="77777777" w:rsidR="007E3E45" w:rsidRDefault="00F24B17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Общешкольное выборное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выдвижение кандидатур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13082AB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</w:p>
        </w:tc>
        <w:tc>
          <w:tcPr>
            <w:tcW w:w="992" w:type="dxa"/>
          </w:tcPr>
          <w:p w14:paraId="1371BE2A" w14:textId="77777777" w:rsidR="007E3E45" w:rsidRDefault="00F24B17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619AB8E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3D77C134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E3E45" w14:paraId="62B8E4FD" w14:textId="77777777">
        <w:trPr>
          <w:trHeight w:val="273"/>
        </w:trPr>
        <w:tc>
          <w:tcPr>
            <w:tcW w:w="4678" w:type="dxa"/>
          </w:tcPr>
          <w:p w14:paraId="25605B64" w14:textId="77777777" w:rsidR="007E3E45" w:rsidRDefault="00F24B1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92" w:type="dxa"/>
          </w:tcPr>
          <w:p w14:paraId="023AEFE9" w14:textId="77777777" w:rsidR="007E3E45" w:rsidRDefault="00F24B17">
            <w:pPr>
              <w:pStyle w:val="TableParagraph"/>
              <w:spacing w:line="254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A2A7D39" w14:textId="77777777" w:rsidR="007E3E45" w:rsidRDefault="00F24B1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0A997023" w14:textId="77777777" w:rsidR="007E3E45" w:rsidRDefault="00F24B17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6FE41751" w14:textId="77777777">
        <w:trPr>
          <w:trHeight w:val="273"/>
        </w:trPr>
        <w:tc>
          <w:tcPr>
            <w:tcW w:w="4678" w:type="dxa"/>
          </w:tcPr>
          <w:p w14:paraId="3BDA5C77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2" w:type="dxa"/>
          </w:tcPr>
          <w:p w14:paraId="5DE08496" w14:textId="77777777" w:rsidR="007E3E45" w:rsidRDefault="00F24B17">
            <w:pPr>
              <w:pStyle w:val="TableParagraph"/>
              <w:spacing w:line="25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4EC0EFC" w14:textId="77777777" w:rsidR="007E3E45" w:rsidRDefault="00F24B1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457FF60E" w14:textId="77777777" w:rsidR="007E3E45" w:rsidRDefault="00F24B17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448F7050" w14:textId="77777777">
        <w:trPr>
          <w:trHeight w:val="273"/>
        </w:trPr>
        <w:tc>
          <w:tcPr>
            <w:tcW w:w="4678" w:type="dxa"/>
          </w:tcPr>
          <w:p w14:paraId="17E526D8" w14:textId="77777777" w:rsidR="007E3E45" w:rsidRDefault="00F24B17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отчеты членов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14:paraId="718DAF73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работе.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14:paraId="0A189F19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3D8AD229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75DEE8BE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E3E45" w14:paraId="10F84529" w14:textId="77777777">
        <w:trPr>
          <w:trHeight w:val="273"/>
        </w:trPr>
        <w:tc>
          <w:tcPr>
            <w:tcW w:w="4678" w:type="dxa"/>
          </w:tcPr>
          <w:p w14:paraId="34397FCE" w14:textId="77777777" w:rsidR="007E3E45" w:rsidRDefault="00F24B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2" w:type="dxa"/>
          </w:tcPr>
          <w:p w14:paraId="3D470DA4" w14:textId="77777777" w:rsidR="007E3E45" w:rsidRDefault="00F24B17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F5321D7" w14:textId="77777777" w:rsidR="007E3E45" w:rsidRDefault="00F24B17">
            <w:pPr>
              <w:pStyle w:val="TableParagraph"/>
              <w:spacing w:line="25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14:paraId="3BDE30C2" w14:textId="77777777" w:rsidR="007E3E45" w:rsidRDefault="00F24B1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E3E45" w14:paraId="2959E19D" w14:textId="77777777">
        <w:trPr>
          <w:trHeight w:val="273"/>
        </w:trPr>
        <w:tc>
          <w:tcPr>
            <w:tcW w:w="4678" w:type="dxa"/>
          </w:tcPr>
          <w:p w14:paraId="07AC6DE5" w14:textId="77777777" w:rsidR="007E3E45" w:rsidRDefault="00F24B17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2" w:type="dxa"/>
          </w:tcPr>
          <w:p w14:paraId="4FC20F56" w14:textId="77777777" w:rsidR="007E3E45" w:rsidRDefault="00F24B17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7B27BE8" w14:textId="77777777" w:rsidR="007E3E45" w:rsidRDefault="00F24B17">
            <w:pPr>
              <w:pStyle w:val="TableParagraph"/>
              <w:spacing w:line="276" w:lineRule="exact"/>
              <w:ind w:right="54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5" w:type="dxa"/>
          </w:tcPr>
          <w:p w14:paraId="0968CFB8" w14:textId="77777777" w:rsidR="007E3E45" w:rsidRDefault="00F24B17">
            <w:pPr>
              <w:pStyle w:val="TableParagraph"/>
              <w:spacing w:line="275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14:paraId="29B372B2" w14:textId="77777777" w:rsidR="007E3E45" w:rsidRDefault="00F24B17">
            <w:pPr>
              <w:pStyle w:val="TableParagraph"/>
              <w:spacing w:line="255" w:lineRule="exact"/>
              <w:ind w:left="93"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E3E45" w14:paraId="71F8937D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479A3A85" w14:textId="77777777" w:rsidR="007E3E45" w:rsidRDefault="00F24B17">
            <w:pPr>
              <w:pStyle w:val="TableParagraph"/>
              <w:spacing w:line="265" w:lineRule="exact"/>
              <w:ind w:left="1797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  <w:p w14:paraId="4719DF7A" w14:textId="77777777" w:rsidR="007E3E45" w:rsidRDefault="00F24B17">
            <w:pPr>
              <w:pStyle w:val="TableParagraph"/>
              <w:spacing w:line="261" w:lineRule="exact"/>
              <w:ind w:left="1801" w:right="17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</w:tc>
      </w:tr>
      <w:tr w:rsidR="007E3E45" w14:paraId="2D01167C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0D4F1393" w14:textId="77777777" w:rsidR="007E3E45" w:rsidRDefault="00F24B17">
            <w:pPr>
              <w:pStyle w:val="TableParagraph"/>
              <w:spacing w:line="261" w:lineRule="exact"/>
              <w:ind w:left="1795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</w:t>
            </w:r>
          </w:p>
          <w:p w14:paraId="78EBC817" w14:textId="77777777" w:rsidR="007E3E45" w:rsidRDefault="00F24B17">
            <w:pPr>
              <w:pStyle w:val="TableParagraph"/>
              <w:spacing w:line="262" w:lineRule="exact"/>
              <w:ind w:left="1791" w:right="17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</w:tc>
      </w:tr>
      <w:tr w:rsidR="007E3E45" w14:paraId="4D456BF4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078D6F8A" w14:textId="77777777" w:rsidR="007E3E45" w:rsidRDefault="00F24B17">
            <w:pPr>
              <w:pStyle w:val="TableParagraph"/>
              <w:spacing w:line="258" w:lineRule="exact"/>
              <w:ind w:left="1800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7E3E45" w14:paraId="259B4E88" w14:textId="77777777">
        <w:trPr>
          <w:trHeight w:val="273"/>
        </w:trPr>
        <w:tc>
          <w:tcPr>
            <w:tcW w:w="4678" w:type="dxa"/>
          </w:tcPr>
          <w:p w14:paraId="1D259581" w14:textId="77777777" w:rsidR="007E3E45" w:rsidRDefault="00F24B17">
            <w:pPr>
              <w:pStyle w:val="TableParagraph"/>
              <w:spacing w:before="131"/>
              <w:ind w:left="86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266BFF18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7" w:type="dxa"/>
          </w:tcPr>
          <w:p w14:paraId="2F1B00F9" w14:textId="77777777" w:rsidR="007E3E45" w:rsidRDefault="00F24B17">
            <w:pPr>
              <w:pStyle w:val="TableParagraph"/>
              <w:spacing w:line="267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70B2B746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4F494283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5DCB94B3" w14:textId="77777777">
        <w:trPr>
          <w:trHeight w:val="273"/>
        </w:trPr>
        <w:tc>
          <w:tcPr>
            <w:tcW w:w="4678" w:type="dxa"/>
          </w:tcPr>
          <w:p w14:paraId="1115DFA0" w14:textId="77777777" w:rsidR="007E3E45" w:rsidRDefault="00F24B17">
            <w:pPr>
              <w:pStyle w:val="TableParagraph"/>
              <w:spacing w:line="232" w:lineRule="auto"/>
              <w:ind w:left="107" w:right="974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992" w:type="dxa"/>
          </w:tcPr>
          <w:p w14:paraId="3EAD953F" w14:textId="77777777" w:rsidR="007E3E45" w:rsidRDefault="00F24B17">
            <w:pPr>
              <w:pStyle w:val="TableParagraph"/>
              <w:spacing w:before="127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7" w:type="dxa"/>
          </w:tcPr>
          <w:p w14:paraId="2F54D452" w14:textId="77777777" w:rsidR="007E3E45" w:rsidRDefault="00F24B17">
            <w:pPr>
              <w:pStyle w:val="TableParagraph"/>
              <w:spacing w:before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57FEB886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4BEC3B5" w14:textId="77777777" w:rsidR="007E3E45" w:rsidRDefault="00F24B1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E3E45" w14:paraId="1178BE5C" w14:textId="77777777">
        <w:trPr>
          <w:trHeight w:val="273"/>
        </w:trPr>
        <w:tc>
          <w:tcPr>
            <w:tcW w:w="4678" w:type="dxa"/>
          </w:tcPr>
          <w:p w14:paraId="758D5992" w14:textId="77777777" w:rsidR="007E3E45" w:rsidRDefault="00F24B1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 xml:space="preserve">Тематические </w:t>
            </w:r>
            <w:r>
              <w:rPr>
                <w:sz w:val="24"/>
              </w:rPr>
              <w:t>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2" w:type="dxa"/>
          </w:tcPr>
          <w:p w14:paraId="76F0E73C" w14:textId="77777777" w:rsidR="007E3E45" w:rsidRDefault="00F24B17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7102445" w14:textId="77777777" w:rsidR="007E3E45" w:rsidRDefault="00F24B17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61AF7668" w14:textId="77777777" w:rsidR="007E3E45" w:rsidRDefault="00F24B17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7486591E" w14:textId="77777777" w:rsidR="007E3E45" w:rsidRDefault="00F24B1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0A28193" w14:textId="77777777">
        <w:trPr>
          <w:trHeight w:val="273"/>
        </w:trPr>
        <w:tc>
          <w:tcPr>
            <w:tcW w:w="4678" w:type="dxa"/>
          </w:tcPr>
          <w:p w14:paraId="0BBC4984" w14:textId="77777777" w:rsidR="007E3E45" w:rsidRDefault="00F24B1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професии</w:t>
            </w:r>
          </w:p>
        </w:tc>
        <w:tc>
          <w:tcPr>
            <w:tcW w:w="992" w:type="dxa"/>
          </w:tcPr>
          <w:p w14:paraId="26BEDA11" w14:textId="77777777" w:rsidR="007E3E45" w:rsidRDefault="00F24B17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7" w:type="dxa"/>
          </w:tcPr>
          <w:p w14:paraId="46A2A9A6" w14:textId="77777777" w:rsidR="007E3E45" w:rsidRDefault="00F24B17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2A603C3B" w14:textId="77777777" w:rsidR="007E3E45" w:rsidRDefault="00F24B17">
            <w:pPr>
              <w:pStyle w:val="TableParagraph"/>
              <w:spacing w:before="40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05D77F11" w14:textId="77777777" w:rsidR="007E3E45" w:rsidRDefault="00F24B17">
            <w:pPr>
              <w:pStyle w:val="TableParagraph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E3E45" w14:paraId="5C782803" w14:textId="77777777">
        <w:trPr>
          <w:trHeight w:val="273"/>
        </w:trPr>
        <w:tc>
          <w:tcPr>
            <w:tcW w:w="4678" w:type="dxa"/>
          </w:tcPr>
          <w:p w14:paraId="3435760B" w14:textId="77777777" w:rsidR="007E3E45" w:rsidRDefault="00F24B17">
            <w:pPr>
              <w:pStyle w:val="TableParagraph"/>
              <w:spacing w:line="268" w:lineRule="exact"/>
              <w:ind w:left="107" w:right="113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992" w:type="dxa"/>
          </w:tcPr>
          <w:p w14:paraId="59E7D652" w14:textId="77777777" w:rsidR="007E3E45" w:rsidRDefault="00F24B17">
            <w:pPr>
              <w:pStyle w:val="TableParagraph"/>
              <w:spacing w:line="271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14D864D" w14:textId="77777777" w:rsidR="007E3E45" w:rsidRDefault="00F24B1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14:paraId="6B06696D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24D88A06" w14:textId="77777777">
        <w:trPr>
          <w:trHeight w:val="273"/>
        </w:trPr>
        <w:tc>
          <w:tcPr>
            <w:tcW w:w="4678" w:type="dxa"/>
          </w:tcPr>
          <w:p w14:paraId="11EEB5A4" w14:textId="77777777" w:rsidR="007E3E45" w:rsidRDefault="00F24B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«Женщина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BA014F" w14:textId="77777777" w:rsidR="007E3E45" w:rsidRDefault="00F24B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карьеры»</w:t>
            </w:r>
          </w:p>
        </w:tc>
        <w:tc>
          <w:tcPr>
            <w:tcW w:w="992" w:type="dxa"/>
          </w:tcPr>
          <w:p w14:paraId="479C543C" w14:textId="77777777" w:rsidR="007E3E45" w:rsidRDefault="00F24B17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BD4FC65" w14:textId="77777777" w:rsidR="007E3E45" w:rsidRDefault="00F24B1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14:paraId="3489CE43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7EF8E0FC" w14:textId="77777777">
        <w:trPr>
          <w:trHeight w:val="27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2850A669" w14:textId="77777777" w:rsidR="007E3E45" w:rsidRDefault="00F24B17">
            <w:pPr>
              <w:pStyle w:val="TableParagraph"/>
              <w:spacing w:line="254" w:lineRule="exact"/>
              <w:ind w:left="1801" w:right="17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</w:t>
            </w:r>
          </w:p>
        </w:tc>
      </w:tr>
      <w:tr w:rsidR="007E3E45" w14:paraId="1CBDA8E9" w14:textId="77777777">
        <w:trPr>
          <w:trHeight w:val="273"/>
        </w:trPr>
        <w:tc>
          <w:tcPr>
            <w:tcW w:w="4678" w:type="dxa"/>
          </w:tcPr>
          <w:p w14:paraId="42FC24A2" w14:textId="77777777" w:rsidR="007E3E45" w:rsidRDefault="00F24B17">
            <w:pPr>
              <w:pStyle w:val="TableParagraph"/>
              <w:spacing w:before="131"/>
              <w:ind w:left="86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4CF7DC67" w14:textId="77777777" w:rsidR="007E3E45" w:rsidRDefault="00F24B17">
            <w:pPr>
              <w:pStyle w:val="TableParagraph"/>
              <w:spacing w:before="131"/>
              <w:ind w:left="87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7" w:type="dxa"/>
          </w:tcPr>
          <w:p w14:paraId="00EC84EF" w14:textId="77777777" w:rsidR="007E3E45" w:rsidRDefault="00F24B17">
            <w:pPr>
              <w:pStyle w:val="TableParagraph"/>
              <w:spacing w:line="267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14:paraId="6F4579B9" w14:textId="77777777" w:rsidR="007E3E45" w:rsidRDefault="00F24B17">
            <w:pPr>
              <w:pStyle w:val="TableParagraph"/>
              <w:spacing w:line="26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0CCD731E" w14:textId="77777777" w:rsidR="007E3E45" w:rsidRDefault="00F24B17">
            <w:pPr>
              <w:pStyle w:val="TableParagraph"/>
              <w:spacing w:before="131"/>
              <w:ind w:left="5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3E45" w14:paraId="0A429291" w14:textId="77777777">
        <w:trPr>
          <w:trHeight w:val="273"/>
        </w:trPr>
        <w:tc>
          <w:tcPr>
            <w:tcW w:w="4678" w:type="dxa"/>
          </w:tcPr>
          <w:p w14:paraId="4182C00F" w14:textId="77777777" w:rsidR="007E3E45" w:rsidRDefault="00F24B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 сказку</w:t>
            </w:r>
          </w:p>
          <w:p w14:paraId="2449D2E8" w14:textId="77777777" w:rsidR="007E3E45" w:rsidRDefault="00F24B17">
            <w:pPr>
              <w:pStyle w:val="TableParagraph"/>
              <w:spacing w:line="268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  <w:tc>
          <w:tcPr>
            <w:tcW w:w="992" w:type="dxa"/>
          </w:tcPr>
          <w:p w14:paraId="5DB15810" w14:textId="77777777" w:rsidR="007E3E45" w:rsidRDefault="00F24B1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54E3C0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14:paraId="38E2B02E" w14:textId="77777777" w:rsidR="007E3E45" w:rsidRDefault="00F24B1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4AA33D4D" w14:textId="77777777">
        <w:trPr>
          <w:trHeight w:val="273"/>
        </w:trPr>
        <w:tc>
          <w:tcPr>
            <w:tcW w:w="4678" w:type="dxa"/>
          </w:tcPr>
          <w:p w14:paraId="4E070206" w14:textId="77777777" w:rsidR="007E3E45" w:rsidRDefault="00F24B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992" w:type="dxa"/>
          </w:tcPr>
          <w:p w14:paraId="7D87391E" w14:textId="77777777" w:rsidR="007E3E45" w:rsidRDefault="00F24B17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D2058C5" w14:textId="77777777" w:rsidR="007E3E45" w:rsidRDefault="00F24B1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2D8B049C" w14:textId="77777777" w:rsidR="007E3E45" w:rsidRDefault="00F24B1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5B6E4CB" w14:textId="77777777">
        <w:trPr>
          <w:trHeight w:val="273"/>
        </w:trPr>
        <w:tc>
          <w:tcPr>
            <w:tcW w:w="4678" w:type="dxa"/>
          </w:tcPr>
          <w:p w14:paraId="13BD198E" w14:textId="77777777" w:rsidR="007E3E45" w:rsidRDefault="00F24B1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</w:p>
          <w:p w14:paraId="73E9226F" w14:textId="77777777" w:rsidR="007E3E45" w:rsidRDefault="00F24B1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мира», 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лента- </w:t>
            </w:r>
            <w:r>
              <w:rPr>
                <w:sz w:val="24"/>
              </w:rPr>
              <w:t>символ воинской славы»</w:t>
            </w:r>
          </w:p>
        </w:tc>
        <w:tc>
          <w:tcPr>
            <w:tcW w:w="992" w:type="dxa"/>
          </w:tcPr>
          <w:p w14:paraId="107944B1" w14:textId="77777777" w:rsidR="007E3E45" w:rsidRDefault="00F24B1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DBE53A1" w14:textId="77777777" w:rsidR="007E3E45" w:rsidRDefault="00F24B1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4DEE8270" w14:textId="77777777" w:rsidR="007E3E45" w:rsidRDefault="00F24B1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0CA351C" w14:textId="77777777">
        <w:trPr>
          <w:trHeight w:val="273"/>
        </w:trPr>
        <w:tc>
          <w:tcPr>
            <w:tcW w:w="4678" w:type="dxa"/>
          </w:tcPr>
          <w:p w14:paraId="2B56201C" w14:textId="77777777" w:rsidR="007E3E45" w:rsidRDefault="00F24B1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2" w:type="dxa"/>
          </w:tcPr>
          <w:p w14:paraId="1392FB61" w14:textId="77777777" w:rsidR="007E3E45" w:rsidRDefault="00F24B17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46EDCE11" w14:textId="77777777" w:rsidR="007E3E45" w:rsidRDefault="00F24B17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5BE60EAE" w14:textId="77777777" w:rsidR="007E3E45" w:rsidRDefault="00F24B17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E3E45" w14:paraId="02122FAA" w14:textId="77777777">
        <w:trPr>
          <w:trHeight w:val="273"/>
        </w:trPr>
        <w:tc>
          <w:tcPr>
            <w:tcW w:w="4678" w:type="dxa"/>
          </w:tcPr>
          <w:p w14:paraId="1BA2B249" w14:textId="77777777" w:rsidR="007E3E45" w:rsidRDefault="00F24B17">
            <w:pPr>
              <w:pStyle w:val="TableParagraph"/>
              <w:spacing w:line="276" w:lineRule="exact"/>
              <w:ind w:right="76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</w:t>
            </w:r>
          </w:p>
        </w:tc>
        <w:tc>
          <w:tcPr>
            <w:tcW w:w="992" w:type="dxa"/>
          </w:tcPr>
          <w:p w14:paraId="79DB7BE8" w14:textId="77777777" w:rsidR="007E3E45" w:rsidRDefault="00F24B17">
            <w:pPr>
              <w:pStyle w:val="TableParagraph"/>
              <w:spacing w:line="275" w:lineRule="exact"/>
              <w:ind w:left="0" w:right="1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2127" w:type="dxa"/>
          </w:tcPr>
          <w:p w14:paraId="224B48B9" w14:textId="77777777" w:rsidR="007E3E45" w:rsidRDefault="00F24B17">
            <w:pPr>
              <w:pStyle w:val="TableParagraph"/>
              <w:ind w:left="479" w:right="307" w:hanging="137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5" w:type="dxa"/>
          </w:tcPr>
          <w:p w14:paraId="2628F2DE" w14:textId="77777777" w:rsidR="007E3E45" w:rsidRDefault="00F24B1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3E45" w14:paraId="500863CA" w14:textId="77777777">
        <w:trPr>
          <w:trHeight w:val="273"/>
        </w:trPr>
        <w:tc>
          <w:tcPr>
            <w:tcW w:w="4678" w:type="dxa"/>
          </w:tcPr>
          <w:p w14:paraId="25ED0680" w14:textId="77777777" w:rsidR="007E3E45" w:rsidRDefault="00F24B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2" w:type="dxa"/>
          </w:tcPr>
          <w:p w14:paraId="28FA0182" w14:textId="77777777" w:rsidR="007E3E45" w:rsidRDefault="00F24B17">
            <w:pPr>
              <w:pStyle w:val="TableParagraph"/>
              <w:spacing w:before="1"/>
              <w:ind w:left="0" w:right="1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2127" w:type="dxa"/>
          </w:tcPr>
          <w:p w14:paraId="56C89C32" w14:textId="77777777" w:rsidR="007E3E45" w:rsidRDefault="00F24B17">
            <w:pPr>
              <w:pStyle w:val="TableParagraph"/>
              <w:spacing w:line="270" w:lineRule="atLeast"/>
              <w:ind w:left="595" w:right="270" w:hanging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45D030B2" w14:textId="77777777" w:rsidR="007E3E45" w:rsidRDefault="00F24B17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40E0044" w14:textId="77777777" w:rsidR="007E3E45" w:rsidRDefault="007E3E45">
      <w:pPr>
        <w:tabs>
          <w:tab w:val="left" w:pos="2930"/>
        </w:tabs>
      </w:pPr>
    </w:p>
    <w:sectPr w:rsidR="007E3E45">
      <w:pgSz w:w="11910" w:h="16840"/>
      <w:pgMar w:top="700" w:right="500" w:bottom="680" w:left="50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6B7D" w14:textId="77777777" w:rsidR="00F24B17" w:rsidRDefault="00F24B17">
      <w:r>
        <w:separator/>
      </w:r>
    </w:p>
  </w:endnote>
  <w:endnote w:type="continuationSeparator" w:id="0">
    <w:p w14:paraId="2711B5FA" w14:textId="77777777" w:rsidR="00F24B17" w:rsidRDefault="00F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EE0" w14:textId="77777777" w:rsidR="007E3E45" w:rsidRDefault="00F24B17">
    <w:pPr>
      <w:pStyle w:val="a5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7795D1">
              <wp:simplePos x="0" y="0"/>
              <wp:positionH relativeFrom="page">
                <wp:posOffset>6926580</wp:posOffset>
              </wp:positionH>
              <wp:positionV relativeFrom="page">
                <wp:posOffset>10184130</wp:posOffset>
              </wp:positionV>
              <wp:extent cx="218440" cy="1651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F03FE" w14:textId="77777777" w:rsidR="007E3E45" w:rsidRDefault="00F24B1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795D1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5.4pt;margin-top:801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" filled="f" stroked="f">
              <v:path arrowok="t"/>
              <v:textbox inset="0,0,0,0">
                <w:txbxContent>
                  <w:p w14:paraId="6F5F03FE" w14:textId="77777777" w:rsidR="007E3E45" w:rsidRDefault="00F24B1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73B4" w14:textId="77777777" w:rsidR="00F24B17" w:rsidRDefault="00F24B17">
      <w:r>
        <w:separator/>
      </w:r>
    </w:p>
  </w:footnote>
  <w:footnote w:type="continuationSeparator" w:id="0">
    <w:p w14:paraId="4D6ADB21" w14:textId="77777777" w:rsidR="00F24B17" w:rsidRDefault="00F2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75"/>
    <w:rsid w:val="000B6C27"/>
    <w:rsid w:val="000B77CB"/>
    <w:rsid w:val="000C09F7"/>
    <w:rsid w:val="000D0456"/>
    <w:rsid w:val="001032D1"/>
    <w:rsid w:val="001236C5"/>
    <w:rsid w:val="0013229C"/>
    <w:rsid w:val="001324F1"/>
    <w:rsid w:val="00151A28"/>
    <w:rsid w:val="00164E3A"/>
    <w:rsid w:val="00183629"/>
    <w:rsid w:val="001F78A6"/>
    <w:rsid w:val="00204D85"/>
    <w:rsid w:val="00227D23"/>
    <w:rsid w:val="0024233D"/>
    <w:rsid w:val="00302389"/>
    <w:rsid w:val="00336E71"/>
    <w:rsid w:val="0037079F"/>
    <w:rsid w:val="003F3434"/>
    <w:rsid w:val="00405D01"/>
    <w:rsid w:val="0042548B"/>
    <w:rsid w:val="004B4C0C"/>
    <w:rsid w:val="004D07A9"/>
    <w:rsid w:val="004D2871"/>
    <w:rsid w:val="0050533E"/>
    <w:rsid w:val="00523278"/>
    <w:rsid w:val="00537DA1"/>
    <w:rsid w:val="005F721E"/>
    <w:rsid w:val="0066643D"/>
    <w:rsid w:val="0066742A"/>
    <w:rsid w:val="006A5F6E"/>
    <w:rsid w:val="006F56CC"/>
    <w:rsid w:val="00702578"/>
    <w:rsid w:val="00726C76"/>
    <w:rsid w:val="007903DC"/>
    <w:rsid w:val="007E37FC"/>
    <w:rsid w:val="007E3E45"/>
    <w:rsid w:val="00806226"/>
    <w:rsid w:val="00841F60"/>
    <w:rsid w:val="008862F4"/>
    <w:rsid w:val="008A1F2F"/>
    <w:rsid w:val="008B1075"/>
    <w:rsid w:val="009407BD"/>
    <w:rsid w:val="00965422"/>
    <w:rsid w:val="009A3A7C"/>
    <w:rsid w:val="009C344D"/>
    <w:rsid w:val="009E6030"/>
    <w:rsid w:val="00A02514"/>
    <w:rsid w:val="00A52A9C"/>
    <w:rsid w:val="00AB2DFE"/>
    <w:rsid w:val="00AB67AF"/>
    <w:rsid w:val="00BB24D0"/>
    <w:rsid w:val="00BE25F1"/>
    <w:rsid w:val="00BF0D33"/>
    <w:rsid w:val="00C0533B"/>
    <w:rsid w:val="00C1222B"/>
    <w:rsid w:val="00C25190"/>
    <w:rsid w:val="00C60179"/>
    <w:rsid w:val="00CD4F84"/>
    <w:rsid w:val="00CE2239"/>
    <w:rsid w:val="00CF568D"/>
    <w:rsid w:val="00D35C4F"/>
    <w:rsid w:val="00D52204"/>
    <w:rsid w:val="00D55BD7"/>
    <w:rsid w:val="00D72A19"/>
    <w:rsid w:val="00E55E46"/>
    <w:rsid w:val="00E94B28"/>
    <w:rsid w:val="00EB46A2"/>
    <w:rsid w:val="00EB6E95"/>
    <w:rsid w:val="00EC3CAF"/>
    <w:rsid w:val="00ED1B7E"/>
    <w:rsid w:val="00F24B17"/>
    <w:rsid w:val="00F70058"/>
    <w:rsid w:val="00F77D53"/>
    <w:rsid w:val="00FE6B04"/>
    <w:rsid w:val="00FF4552"/>
    <w:rsid w:val="1B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2B9A44-B3EA-4D4F-AF26-6AE821B8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6">
    <w:name w:val="Title"/>
    <w:basedOn w:val="a"/>
    <w:link w:val="a7"/>
    <w:uiPriority w:val="1"/>
    <w:qFormat/>
    <w:pPr>
      <w:spacing w:before="88" w:line="319" w:lineRule="exact"/>
      <w:ind w:left="213" w:right="214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23"/>
      <w:ind w:left="220"/>
    </w:pPr>
  </w:style>
  <w:style w:type="paragraph" w:customStyle="1" w:styleId="21">
    <w:name w:val="Оглавление 21"/>
    <w:basedOn w:val="a"/>
    <w:uiPriority w:val="1"/>
    <w:qFormat/>
    <w:pPr>
      <w:spacing w:before="120"/>
      <w:ind w:left="827" w:hanging="388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pPr>
      <w:spacing w:before="124"/>
      <w:ind w:left="891" w:hanging="388"/>
    </w:pPr>
    <w:rPr>
      <w:i/>
      <w:iCs/>
    </w:rPr>
  </w:style>
  <w:style w:type="paragraph" w:customStyle="1" w:styleId="110">
    <w:name w:val="Заголовок 11"/>
    <w:basedOn w:val="a"/>
    <w:uiPriority w:val="1"/>
    <w:qFormat/>
    <w:pPr>
      <w:spacing w:before="64"/>
      <w:ind w:left="213" w:right="212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pPr>
      <w:spacing w:before="64"/>
      <w:ind w:left="640" w:hanging="420"/>
      <w:outlineLvl w:val="2"/>
    </w:pPr>
    <w:rPr>
      <w:b/>
      <w:bCs/>
      <w:i/>
      <w:iCs/>
      <w:sz w:val="24"/>
      <w:szCs w:val="24"/>
    </w:rPr>
  </w:style>
  <w:style w:type="paragraph" w:styleId="a8">
    <w:name w:val="List Paragraph"/>
    <w:basedOn w:val="a"/>
    <w:uiPriority w:val="1"/>
    <w:qFormat/>
    <w:pPr>
      <w:ind w:left="220" w:firstLine="4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Заголовок Знак"/>
    <w:basedOn w:val="a0"/>
    <w:link w:val="a6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vk.com/club206917927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vk.com/club2069179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3036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Валерия Мочалова</cp:lastModifiedBy>
  <cp:revision>2</cp:revision>
  <cp:lastPrinted>2024-10-06T11:18:00Z</cp:lastPrinted>
  <dcterms:created xsi:type="dcterms:W3CDTF">2024-10-07T08:09:00Z</dcterms:created>
  <dcterms:modified xsi:type="dcterms:W3CDTF">2024-10-07T08:09:00Z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0155923E740B47FC98FDFD9CA5B92DE7_12</vt:lpwstr>
  </property>
</Properties>
</file>